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E1" w:rsidRDefault="00DC03EF">
      <w:r w:rsidRPr="00DC03E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16A59A" wp14:editId="28DBCDA1">
                <wp:simplePos x="0" y="0"/>
                <wp:positionH relativeFrom="column">
                  <wp:posOffset>4123690</wp:posOffset>
                </wp:positionH>
                <wp:positionV relativeFrom="paragraph">
                  <wp:posOffset>432435</wp:posOffset>
                </wp:positionV>
                <wp:extent cx="198247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3EF" w:rsidRPr="005114B5" w:rsidRDefault="00DC03EF" w:rsidP="00DC03EF">
                            <w:pPr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114B5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よねざわ</w:t>
                            </w:r>
                            <w:r w:rsidRPr="005114B5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16A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pt;margin-top:34.05pt;width:156.1pt;height:2in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" filled="f" stroked="f">
                <v:textbox style="mso-fit-shape-to-text:t" inset="5.85pt,.7pt,5.85pt,.7pt">
                  <w:txbxContent>
                    <w:p w:rsidR="00DC03EF" w:rsidRPr="005114B5" w:rsidRDefault="00DC03EF" w:rsidP="00DC03EF">
                      <w:pPr>
                        <w:rPr>
                          <w:rFonts w:ascii="Meiryo UI" w:eastAsia="Meiryo UI" w:hAnsi="Meiryo UI" w:cs="Meiryo UI"/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114B5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よねざわ</w:t>
                      </w:r>
                      <w:r w:rsidRPr="005114B5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C03EF">
        <w:rPr>
          <w:noProof/>
        </w:rPr>
        <w:drawing>
          <wp:anchor distT="0" distB="0" distL="114300" distR="114300" simplePos="0" relativeHeight="251759616" behindDoc="0" locked="0" layoutInCell="1" allowOverlap="1" wp14:anchorId="6151D096" wp14:editId="1ABBE84E">
            <wp:simplePos x="0" y="0"/>
            <wp:positionH relativeFrom="column">
              <wp:posOffset>479425</wp:posOffset>
            </wp:positionH>
            <wp:positionV relativeFrom="paragraph">
              <wp:posOffset>-33655</wp:posOffset>
            </wp:positionV>
            <wp:extent cx="5901690" cy="34417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ディースガールズ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38"/>
                    <a:stretch/>
                  </pic:blipFill>
                  <pic:spPr bwMode="auto">
                    <a:xfrm>
                      <a:off x="0" y="0"/>
                      <a:ext cx="5901690" cy="344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3EF">
        <w:rPr>
          <w:noProof/>
        </w:rPr>
        <w:drawing>
          <wp:anchor distT="0" distB="0" distL="114300" distR="114300" simplePos="0" relativeHeight="251758592" behindDoc="0" locked="0" layoutInCell="1" allowOverlap="1" wp14:anchorId="00802D6E" wp14:editId="505B8032">
            <wp:simplePos x="0" y="0"/>
            <wp:positionH relativeFrom="column">
              <wp:posOffset>2959735</wp:posOffset>
            </wp:positionH>
            <wp:positionV relativeFrom="paragraph">
              <wp:posOffset>367030</wp:posOffset>
            </wp:positionV>
            <wp:extent cx="1151890" cy="613410"/>
            <wp:effectExtent l="0" t="0" r="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9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B2E07" wp14:editId="45618C92">
                <wp:simplePos x="0" y="0"/>
                <wp:positionH relativeFrom="column">
                  <wp:posOffset>-457200</wp:posOffset>
                </wp:positionH>
                <wp:positionV relativeFrom="paragraph">
                  <wp:posOffset>1722474</wp:posOffset>
                </wp:positionV>
                <wp:extent cx="7570381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381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C1F" w:rsidRPr="00127C1F" w:rsidRDefault="001E238D" w:rsidP="00127C1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Meiryo UI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～楽しさ広がる『キラキラ★</w:t>
                            </w:r>
                            <w:r w:rsidR="00127C1F" w:rsidRPr="00127C1F">
                              <w:rPr>
                                <w:rFonts w:ascii="HGP創英角ｺﾞｼｯｸUB" w:eastAsia="HGP創英角ｺﾞｼｯｸUB" w:hAnsi="HGP創英角ｺﾞｼｯｸUB" w:cs="Meiryo UI" w:hint="eastAsia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笑顔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  <w:r w:rsidR="00DD4248">
                              <w:rPr>
                                <w:rFonts w:ascii="HGP創英角ｺﾞｼｯｸUB" w:eastAsia="HGP創英角ｺﾞｼｯｸUB" w:hAnsi="HGP創英角ｺﾞｼｯｸUB" w:cs="Meiryo UI" w:hint="eastAsia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がここに</w:t>
                            </w:r>
                            <w:r w:rsidR="00127C1F" w:rsidRPr="00127C1F">
                              <w:rPr>
                                <w:rFonts w:ascii="HGP創英角ｺﾞｼｯｸUB" w:eastAsia="HGP創英角ｺﾞｼｯｸUB" w:hAnsi="HGP創英角ｺﾞｼｯｸUB" w:cs="Meiryo UI" w:hint="eastAsia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B2E07" id="テキスト ボックス 3" o:spid="_x0000_s1027" type="#_x0000_t202" style="position:absolute;left:0;text-align:left;margin-left:-36pt;margin-top:135.65pt;width:596.1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" fillcolor="#0f243e [1615]" stroked="f">
                <v:textbox style="mso-fit-shape-to-text:t" inset="5.85pt,.7pt,5.85pt,.7pt">
                  <w:txbxContent>
                    <w:p w:rsidR="00127C1F" w:rsidRPr="00127C1F" w:rsidRDefault="001E238D" w:rsidP="00127C1F">
                      <w:pPr>
                        <w:jc w:val="center"/>
                        <w:rPr>
                          <w:rFonts w:ascii="HGP創英角ｺﾞｼｯｸUB" w:eastAsia="HGP創英角ｺﾞｼｯｸUB" w:hAnsi="HGP創英角ｺﾞｼｯｸUB" w:cs="Meiryo UI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～楽しさ広がる『キラキラ★</w:t>
                      </w:r>
                      <w:r w:rsidR="00127C1F" w:rsidRPr="00127C1F">
                        <w:rPr>
                          <w:rFonts w:ascii="HGP創英角ｺﾞｼｯｸUB" w:eastAsia="HGP創英角ｺﾞｼｯｸUB" w:hAnsi="HGP創英角ｺﾞｼｯｸUB" w:cs="Meiryo UI" w:hint="eastAsia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笑顔</w:t>
                      </w: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  <w:r w:rsidR="00DD4248">
                        <w:rPr>
                          <w:rFonts w:ascii="HGP創英角ｺﾞｼｯｸUB" w:eastAsia="HGP創英角ｺﾞｼｯｸUB" w:hAnsi="HGP創英角ｺﾞｼｯｸUB" w:cs="Meiryo UI" w:hint="eastAsia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がここに</w:t>
                      </w:r>
                      <w:r w:rsidR="00127C1F" w:rsidRPr="00127C1F">
                        <w:rPr>
                          <w:rFonts w:ascii="HGP創英角ｺﾞｼｯｸUB" w:eastAsia="HGP創英角ｺﾞｼｯｸUB" w:hAnsi="HGP創英角ｺﾞｼｯｸUB" w:cs="Meiryo UI" w:hint="eastAsia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ある～</w:t>
                      </w:r>
                    </w:p>
                  </w:txbxContent>
                </v:textbox>
              </v:shape>
            </w:pict>
          </mc:Fallback>
        </mc:AlternateContent>
      </w:r>
    </w:p>
    <w:p w:rsidR="00F969E1" w:rsidRPr="00F969E1" w:rsidRDefault="00E945D6" w:rsidP="00F969E1">
      <w:r>
        <w:rPr>
          <w:noProof/>
        </w:rPr>
        <w:drawing>
          <wp:anchor distT="0" distB="0" distL="114300" distR="114300" simplePos="0" relativeHeight="251657215" behindDoc="0" locked="0" layoutInCell="1" allowOverlap="1" wp14:anchorId="4A5AA890" wp14:editId="130168E4">
            <wp:simplePos x="0" y="0"/>
            <wp:positionH relativeFrom="column">
              <wp:posOffset>-19050</wp:posOffset>
            </wp:positionH>
            <wp:positionV relativeFrom="paragraph">
              <wp:posOffset>164275</wp:posOffset>
            </wp:positionV>
            <wp:extent cx="977265" cy="927100"/>
            <wp:effectExtent l="0" t="0" r="0" b="6350"/>
            <wp:wrapNone/>
            <wp:docPr id="17" name="図 17" descr="サッカー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サッカーの無料イラスト素材集｜イラスト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14780" r="21951" b="13291"/>
                    <a:stretch/>
                  </pic:blipFill>
                  <pic:spPr bwMode="auto">
                    <a:xfrm>
                      <a:off x="0" y="0"/>
                      <a:ext cx="97726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9E1" w:rsidRPr="00F969E1" w:rsidRDefault="00F969E1" w:rsidP="00F969E1"/>
    <w:p w:rsidR="00F969E1" w:rsidRPr="00F969E1" w:rsidRDefault="00F969E1" w:rsidP="00F969E1"/>
    <w:p w:rsidR="00F969E1" w:rsidRPr="00F969E1" w:rsidRDefault="00AF34C2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2B4EEC" wp14:editId="5C7F82DB">
                <wp:simplePos x="0" y="0"/>
                <wp:positionH relativeFrom="column">
                  <wp:posOffset>880935</wp:posOffset>
                </wp:positionH>
                <wp:positionV relativeFrom="paragraph">
                  <wp:posOffset>146050</wp:posOffset>
                </wp:positionV>
                <wp:extent cx="5473353" cy="18288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35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6DAA" w:rsidRPr="00AF34C2" w:rsidRDefault="0032770A" w:rsidP="00AF34C2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</w:t>
                            </w:r>
                            <w:r w:rsidR="004C6DAA" w:rsidRPr="00AF34C2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マスクの着用については参加者個人の判断を尊重して</w:t>
                            </w:r>
                            <w:r w:rsidR="004C6DAA" w:rsidRPr="00AF34C2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開催いたします</w:t>
                            </w:r>
                          </w:p>
                          <w:p w:rsidR="000D3B1B" w:rsidRDefault="00AF34C2" w:rsidP="00074A8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参加者について：</w:t>
                            </w:r>
                            <w:r w:rsidRPr="000244D5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発熱・風症状</w:t>
                            </w:r>
                            <w:r w:rsidR="00074A88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・体調不良</w:t>
                            </w:r>
                            <w:r w:rsidR="00074A88" w:rsidRPr="000D3B1B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74A88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フェスティバルへの</w:t>
                            </w:r>
                            <w:r w:rsidRPr="00AF34C2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参加は</w:t>
                            </w:r>
                            <w:r w:rsidR="000244D5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74A88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参加者の健康</w:t>
                            </w:r>
                            <w:r w:rsidR="0032770A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維持</w:t>
                            </w:r>
                            <w:r w:rsidR="00074A88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管理および</w:t>
                            </w:r>
                          </w:p>
                          <w:p w:rsidR="00AF34C2" w:rsidRPr="00AF34C2" w:rsidRDefault="00074A88" w:rsidP="00074A8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感染症防止の</w:t>
                            </w:r>
                            <w:r w:rsidR="000244D5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観点から</w:t>
                            </w:r>
                            <w:r w:rsidR="00AF34C2" w:rsidRPr="00AF34C2">
                              <w:rPr>
                                <w:rFonts w:ascii="Meiryo UI" w:eastAsia="Meiryo UI" w:hAnsi="Meiryo UI" w:cs="Meiryo UI" w:hint="eastAsia"/>
                                <w:noProof/>
                                <w:sz w:val="1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見合わせていただきます。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B4EEC" id="テキスト ボックス 290" o:spid="_x0000_s1028" type="#_x0000_t202" style="position:absolute;left:0;text-align:left;margin-left:69.35pt;margin-top:11.5pt;width:430.95pt;height:2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" filled="f" stroked="f">
                <v:textbox style="mso-fit-shape-to-text:t" inset="5.85pt,.7pt,5.85pt,.7pt">
                  <w:txbxContent>
                    <w:p w:rsidR="004C6DAA" w:rsidRPr="00AF34C2" w:rsidRDefault="0032770A" w:rsidP="00AF34C2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</w:t>
                      </w:r>
                      <w:r w:rsidR="004C6DAA" w:rsidRPr="00AF34C2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マスクの着用については参加者個人の判断を尊重して</w:t>
                      </w:r>
                      <w:r w:rsidR="004C6DAA" w:rsidRPr="00AF34C2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開催いたします</w:t>
                      </w:r>
                    </w:p>
                    <w:p w:rsidR="000D3B1B" w:rsidRDefault="00AF34C2" w:rsidP="00074A8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参加者について：</w:t>
                      </w:r>
                      <w:r w:rsidRPr="000244D5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発熱・風症状</w:t>
                      </w:r>
                      <w:r w:rsidR="00074A88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・体調不良</w:t>
                      </w:r>
                      <w:r w:rsidR="00074A88" w:rsidRPr="000D3B1B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74A88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方の</w:t>
                      </w:r>
                      <w:r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フェスティバルへの</w:t>
                      </w:r>
                      <w:r w:rsidRPr="00AF34C2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参加は</w:t>
                      </w:r>
                      <w:r w:rsidR="000244D5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74A88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参加者の健康</w:t>
                      </w:r>
                      <w:r w:rsidR="0032770A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維持</w:t>
                      </w:r>
                      <w:r w:rsidR="00074A88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管理および</w:t>
                      </w:r>
                    </w:p>
                    <w:p w:rsidR="00AF34C2" w:rsidRPr="00AF34C2" w:rsidRDefault="00074A88" w:rsidP="00074A8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感染症防止の</w:t>
                      </w:r>
                      <w:r w:rsidR="000244D5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観点から</w:t>
                      </w:r>
                      <w:r w:rsidR="00AF34C2" w:rsidRPr="00AF34C2">
                        <w:rPr>
                          <w:rFonts w:ascii="Meiryo UI" w:eastAsia="Meiryo UI" w:hAnsi="Meiryo UI" w:cs="Meiryo UI" w:hint="eastAsia"/>
                          <w:noProof/>
                          <w:sz w:val="1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見合わせていただきます。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969E1" w:rsidRPr="00F969E1" w:rsidRDefault="00F969E1" w:rsidP="00F969E1"/>
    <w:p w:rsidR="00F969E1" w:rsidRPr="00F969E1" w:rsidRDefault="00F969E1" w:rsidP="00F969E1"/>
    <w:p w:rsidR="00F969E1" w:rsidRPr="00F969E1" w:rsidRDefault="00F969E1" w:rsidP="00F969E1"/>
    <w:p w:rsidR="00F969E1" w:rsidRPr="00F969E1" w:rsidRDefault="00F969E1" w:rsidP="00F969E1"/>
    <w:p w:rsidR="00F969E1" w:rsidRPr="00F969E1" w:rsidRDefault="005D3539" w:rsidP="00F969E1">
      <w:r>
        <w:rPr>
          <w:noProof/>
        </w:rPr>
        <w:drawing>
          <wp:anchor distT="0" distB="0" distL="114300" distR="114300" simplePos="0" relativeHeight="251669504" behindDoc="0" locked="0" layoutInCell="1" allowOverlap="1" wp14:anchorId="22CC0492" wp14:editId="07D815EE">
            <wp:simplePos x="0" y="0"/>
            <wp:positionH relativeFrom="column">
              <wp:posOffset>-328740</wp:posOffset>
            </wp:positionH>
            <wp:positionV relativeFrom="paragraph">
              <wp:posOffset>48260</wp:posOffset>
            </wp:positionV>
            <wp:extent cx="2807970" cy="2807970"/>
            <wp:effectExtent l="0" t="0" r="0" b="0"/>
            <wp:wrapNone/>
            <wp:docPr id="8" name="図 8" descr="サッカーボール | かわいい無料イラスト・使える無料雛形テンプレート最新順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サッカーボール | かわいい無料イラスト・使える無料雛形テンプレート最新順｜素材ラ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49B">
        <w:rPr>
          <w:noProof/>
        </w:rPr>
        <w:drawing>
          <wp:anchor distT="0" distB="0" distL="114300" distR="114300" simplePos="0" relativeHeight="251676672" behindDoc="0" locked="0" layoutInCell="1" allowOverlap="1" wp14:anchorId="07CE0A7B" wp14:editId="0674BAF2">
            <wp:simplePos x="0" y="0"/>
            <wp:positionH relativeFrom="column">
              <wp:posOffset>2517140</wp:posOffset>
            </wp:positionH>
            <wp:positionV relativeFrom="paragraph">
              <wp:posOffset>164465</wp:posOffset>
            </wp:positionV>
            <wp:extent cx="4128770" cy="1318260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08-02-23-26-08-837_dec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33"/>
                    <a:stretch/>
                  </pic:blipFill>
                  <pic:spPr bwMode="auto">
                    <a:xfrm>
                      <a:off x="0" y="0"/>
                      <a:ext cx="4128770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E2B">
        <w:rPr>
          <w:noProof/>
        </w:rPr>
        <w:drawing>
          <wp:anchor distT="0" distB="0" distL="114300" distR="114300" simplePos="0" relativeHeight="251683840" behindDoc="0" locked="0" layoutInCell="1" allowOverlap="1" wp14:anchorId="47349A79" wp14:editId="4816F583">
            <wp:simplePos x="0" y="0"/>
            <wp:positionH relativeFrom="column">
              <wp:posOffset>5694518</wp:posOffset>
            </wp:positionH>
            <wp:positionV relativeFrom="paragraph">
              <wp:posOffset>50800</wp:posOffset>
            </wp:positionV>
            <wp:extent cx="974162" cy="974162"/>
            <wp:effectExtent l="19050" t="38100" r="16510" b="54610"/>
            <wp:wrapNone/>
            <wp:docPr id="14" name="図 14" descr="オンラインセミナー情報 | 蓄電池普及促進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オンラインセミナー情報 | 蓄電池普及促進協会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7957">
                      <a:off x="0" y="0"/>
                      <a:ext cx="974162" cy="97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9E1" w:rsidRPr="00F969E1" w:rsidRDefault="0046372C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F41C4" wp14:editId="67FAB107">
                <wp:simplePos x="0" y="0"/>
                <wp:positionH relativeFrom="column">
                  <wp:posOffset>42545</wp:posOffset>
                </wp:positionH>
                <wp:positionV relativeFrom="paragraph">
                  <wp:posOffset>189756</wp:posOffset>
                </wp:positionV>
                <wp:extent cx="2083435" cy="2062480"/>
                <wp:effectExtent l="0" t="0" r="12065" b="1397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20624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0F965" id="円/楕円 9" o:spid="_x0000_s1026" style="position:absolute;left:0;text-align:left;margin-left:3.35pt;margin-top:14.95pt;width:164.05pt;height:1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" fillcolor="#ffc000" strokecolor="#974706 [1609]" strokeweight="2pt"/>
            </w:pict>
          </mc:Fallback>
        </mc:AlternateContent>
      </w:r>
    </w:p>
    <w:p w:rsidR="00F969E1" w:rsidRPr="00F969E1" w:rsidRDefault="00F969E1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6358F" wp14:editId="47216486">
                <wp:simplePos x="0" y="0"/>
                <wp:positionH relativeFrom="column">
                  <wp:posOffset>618490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3FFD" w:rsidRPr="00127C1F" w:rsidRDefault="009F3FFD" w:rsidP="009F3FFD">
                            <w:pPr>
                              <w:rPr>
                                <w:rFonts w:ascii="HGP創英角ｺﾞｼｯｸUB" w:eastAsia="HGP創英角ｺﾞｼｯｸUB" w:hAnsi="HGP創英角ｺﾞｼｯｸUB" w:cs="Meiryo UI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6358F" id="テキスト ボックス 5" o:spid="_x0000_s1029" type="#_x0000_t202" style="position:absolute;left:0;text-align:left;margin-left:48.7pt;margin-top:.4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" filled="f" stroked="f">
                <v:textbox style="mso-fit-shape-to-text:t" inset="5.85pt,.7pt,5.85pt,.7pt">
                  <w:txbxContent>
                    <w:p w:rsidR="009F3FFD" w:rsidRPr="00127C1F" w:rsidRDefault="009F3FFD" w:rsidP="009F3FFD">
                      <w:pPr>
                        <w:rPr>
                          <w:rFonts w:ascii="HGP創英角ｺﾞｼｯｸUB" w:eastAsia="HGP創英角ｺﾞｼｯｸUB" w:hAnsi="HGP創英角ｺﾞｼｯｸUB" w:cs="Meiryo UI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開催日</w:t>
                      </w:r>
                    </w:p>
                  </w:txbxContent>
                </v:textbox>
              </v:shape>
            </w:pict>
          </mc:Fallback>
        </mc:AlternateContent>
      </w:r>
    </w:p>
    <w:p w:rsidR="00F969E1" w:rsidRPr="00F969E1" w:rsidRDefault="00EB745E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D42F9" wp14:editId="0B6F286C">
                <wp:simplePos x="0" y="0"/>
                <wp:positionH relativeFrom="column">
                  <wp:posOffset>796290</wp:posOffset>
                </wp:positionH>
                <wp:positionV relativeFrom="paragraph">
                  <wp:posOffset>54165</wp:posOffset>
                </wp:positionV>
                <wp:extent cx="182880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3FFD" w:rsidRPr="009F3FFD" w:rsidRDefault="009F3FFD" w:rsidP="009F3FFD">
                            <w:pPr>
                              <w:rPr>
                                <w:rFonts w:ascii="Impact" w:eastAsia="HGP創英角ｺﾞｼｯｸUB" w:hAnsi="Impact" w:cs="Meiryo UI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FFD">
                              <w:rPr>
                                <w:rFonts w:ascii="Impact" w:eastAsia="HGP創英角ｺﾞｼｯｸUB" w:hAnsi="Impact" w:cs="Meiryo UI"/>
                                <w:noProof/>
                                <w:sz w:val="4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D42F9" id="テキスト ボックス 7" o:spid="_x0000_s1030" type="#_x0000_t202" style="position:absolute;left:0;text-align:left;margin-left:62.7pt;margin-top:4.2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9F3FFD" w:rsidRPr="009F3FFD" w:rsidRDefault="009F3FFD" w:rsidP="009F3FFD">
                      <w:pPr>
                        <w:rPr>
                          <w:rFonts w:ascii="Impact" w:eastAsia="HGP創英角ｺﾞｼｯｸUB" w:hAnsi="Impact" w:cs="Meiryo UI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FFD">
                        <w:rPr>
                          <w:rFonts w:ascii="Impact" w:eastAsia="HGP創英角ｺﾞｼｯｸUB" w:hAnsi="Impact" w:cs="Meiryo UI"/>
                          <w:noProof/>
                          <w:sz w:val="4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(sat)</w:t>
                      </w:r>
                    </w:p>
                  </w:txbxContent>
                </v:textbox>
              </v:shape>
            </w:pict>
          </mc:Fallback>
        </mc:AlternateContent>
      </w:r>
      <w:r w:rsidR="002E5DD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6E622B" wp14:editId="1FB8E889">
                <wp:simplePos x="0" y="0"/>
                <wp:positionH relativeFrom="column">
                  <wp:posOffset>2762581</wp:posOffset>
                </wp:positionH>
                <wp:positionV relativeFrom="paragraph">
                  <wp:posOffset>84455</wp:posOffset>
                </wp:positionV>
                <wp:extent cx="1828800" cy="1828800"/>
                <wp:effectExtent l="0" t="0" r="0" b="127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DD9" w:rsidRPr="0073542E" w:rsidRDefault="0032770A" w:rsidP="002E5DD9">
                            <w:pPr>
                              <w:rPr>
                                <w:rFonts w:ascii="ＫＦひま字キッズ" w:eastAsia="ＫＦひま字キッズ" w:hAnsi="ＫＦひま字キッズ" w:cs="Meiryo UI"/>
                                <w:noProof/>
                                <w:color w:val="FF3399"/>
                                <w:sz w:val="24"/>
                                <w:szCs w:val="72"/>
                                <w14:glow w14:rad="1016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70A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3399"/>
                                <w:sz w:val="28"/>
                                <w:szCs w:val="72"/>
                                <w14:glow w14:rad="1016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参加賞</w:t>
                            </w:r>
                            <w:r w:rsidR="00DD7D9D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3399"/>
                                <w:sz w:val="28"/>
                                <w:szCs w:val="72"/>
                                <w14:glow w14:rad="1016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5DD9" w:rsidRPr="0073542E">
                              <w:rPr>
                                <w:rFonts w:ascii="ＫＦひま字キッズ" w:eastAsia="ＫＦひま字キッズ" w:hAnsi="ＫＦひま字キッズ" w:cs="Meiryo UI" w:hint="eastAsia"/>
                                <w:noProof/>
                                <w:color w:val="FF3399"/>
                                <w:sz w:val="24"/>
                                <w:szCs w:val="72"/>
                                <w14:glow w14:rad="1016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622B" id="テキスト ボックス 294" o:spid="_x0000_s1031" type="#_x0000_t202" style="position:absolute;left:0;text-align:left;margin-left:217.55pt;margin-top:6.65pt;width:2in;height:2in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" filled="f" stroked="f">
                <v:textbox style="mso-fit-shape-to-text:t" inset="5.85pt,.7pt,5.85pt,.7pt">
                  <w:txbxContent>
                    <w:p w:rsidR="002E5DD9" w:rsidRPr="0073542E" w:rsidRDefault="0032770A" w:rsidP="002E5DD9">
                      <w:pPr>
                        <w:rPr>
                          <w:rFonts w:ascii="ＫＦひま字キッズ" w:eastAsia="ＫＦひま字キッズ" w:hAnsi="ＫＦひま字キッズ" w:cs="Meiryo UI"/>
                          <w:noProof/>
                          <w:color w:val="FF3399"/>
                          <w:sz w:val="24"/>
                          <w:szCs w:val="72"/>
                          <w14:glow w14:rad="101600">
                            <w14:schemeClr w14:val="bg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770A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3399"/>
                          <w:sz w:val="28"/>
                          <w:szCs w:val="72"/>
                          <w14:glow w14:rad="101600">
                            <w14:schemeClr w14:val="bg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参加賞</w:t>
                      </w:r>
                      <w:r w:rsidR="00DD7D9D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3399"/>
                          <w:sz w:val="28"/>
                          <w:szCs w:val="72"/>
                          <w14:glow w14:rad="101600">
                            <w14:schemeClr w14:val="bg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5DD9" w:rsidRPr="0073542E">
                        <w:rPr>
                          <w:rFonts w:ascii="ＫＦひま字キッズ" w:eastAsia="ＫＦひま字キッズ" w:hAnsi="ＫＦひま字キッズ" w:cs="Meiryo UI" w:hint="eastAsia"/>
                          <w:noProof/>
                          <w:color w:val="FF3399"/>
                          <w:sz w:val="24"/>
                          <w:szCs w:val="72"/>
                          <w14:glow w14:rad="101600">
                            <w14:schemeClr w14:val="bg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プレゼント</w:t>
                      </w:r>
                    </w:p>
                  </w:txbxContent>
                </v:textbox>
              </v:shape>
            </w:pict>
          </mc:Fallback>
        </mc:AlternateContent>
      </w:r>
      <w:r w:rsidR="00F969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D8C3D" wp14:editId="69B9CA0A">
                <wp:simplePos x="0" y="0"/>
                <wp:positionH relativeFrom="column">
                  <wp:posOffset>193149</wp:posOffset>
                </wp:positionH>
                <wp:positionV relativeFrom="paragraph">
                  <wp:posOffset>182245</wp:posOffset>
                </wp:positionV>
                <wp:extent cx="1828165" cy="1286510"/>
                <wp:effectExtent l="0" t="0" r="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3FFD" w:rsidRPr="009F3FFD" w:rsidRDefault="00DD7D9D" w:rsidP="009F3FFD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7/</w:t>
                            </w:r>
                            <w:r>
                              <w:rPr>
                                <w:rFonts w:ascii="Impact" w:hAnsi="Impact" w:hint="eastAsia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8C3D" id="テキスト ボックス 4" o:spid="_x0000_s1032" type="#_x0000_t202" style="position:absolute;left:0;text-align:left;margin-left:15.2pt;margin-top:14.35pt;width:143.95pt;height:10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" filled="f" stroked="f">
                <v:textbox inset="5.85pt,.7pt,5.85pt,.7pt">
                  <w:txbxContent>
                    <w:p w:rsidR="009F3FFD" w:rsidRPr="009F3FFD" w:rsidRDefault="00DD7D9D" w:rsidP="009F3FFD">
                      <w:pPr>
                        <w:jc w:val="center"/>
                        <w:rPr>
                          <w:rFonts w:ascii="Impact" w:hAnsi="Impact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7/</w:t>
                      </w:r>
                      <w:r>
                        <w:rPr>
                          <w:rFonts w:ascii="Impact" w:hAnsi="Impact" w:hint="eastAsia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F969E1" w:rsidRPr="00F969E1" w:rsidRDefault="00CC1916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88BF39" wp14:editId="741C9C29">
                <wp:simplePos x="0" y="0"/>
                <wp:positionH relativeFrom="column">
                  <wp:posOffset>2757805</wp:posOffset>
                </wp:positionH>
                <wp:positionV relativeFrom="paragraph">
                  <wp:posOffset>11126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9E1" w:rsidRPr="00F969E1" w:rsidRDefault="00F969E1" w:rsidP="00F969E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9E1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フェスティバル参加者募集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BF39" id="テキスト ボックス 11" o:spid="_x0000_s1033" type="#_x0000_t202" style="position:absolute;left:0;text-align:left;margin-left:217.15pt;margin-top:.9pt;width:2in;height:2in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sMRgIAAG0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" filled="f" stroked="f">
                <v:textbox style="mso-fit-shape-to-text:t" inset="5.85pt,.7pt,5.85pt,.7pt">
                  <w:txbxContent>
                    <w:p w:rsidR="00F969E1" w:rsidRPr="00F969E1" w:rsidRDefault="00F969E1" w:rsidP="00F969E1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FFFFFF" w:themeColor="background1"/>
                          <w:sz w:val="5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9E1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 w:val="5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フェスティバル参加者募集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F969E1" w:rsidRPr="00F969E1" w:rsidRDefault="00F969E1" w:rsidP="00F969E1"/>
    <w:p w:rsidR="00F969E1" w:rsidRPr="00F969E1" w:rsidRDefault="0018189A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1D3772" wp14:editId="56E4D1AD">
                <wp:simplePos x="0" y="0"/>
                <wp:positionH relativeFrom="column">
                  <wp:posOffset>2453005</wp:posOffset>
                </wp:positionH>
                <wp:positionV relativeFrom="paragraph">
                  <wp:posOffset>99169</wp:posOffset>
                </wp:positionV>
                <wp:extent cx="4191635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9E1" w:rsidRPr="00E71EB3" w:rsidRDefault="00F969E1" w:rsidP="00C33F12">
                            <w:pPr>
                              <w:tabs>
                                <w:tab w:val="left" w:pos="6296"/>
                              </w:tabs>
                              <w:spacing w:line="4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89776C"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59240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92403"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9776C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年7月</w:t>
                            </w:r>
                            <w:r w:rsidR="00D7765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bookmarkStart w:id="0" w:name="_GoBack"/>
                            <w:bookmarkEnd w:id="0"/>
                            <w:r w:rsidR="0089776C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日(土)</w:t>
                            </w:r>
                          </w:p>
                          <w:p w:rsidR="0089776C" w:rsidRPr="00E71EB3" w:rsidRDefault="0089776C" w:rsidP="00C33F12">
                            <w:pPr>
                              <w:tabs>
                                <w:tab w:val="left" w:pos="6296"/>
                              </w:tabs>
                              <w:spacing w:line="4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 場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米沢市営人工芝サッカーフィールド</w:t>
                            </w:r>
                          </w:p>
                          <w:p w:rsidR="0089776C" w:rsidRPr="00E71EB3" w:rsidRDefault="0089776C" w:rsidP="00C33F12">
                            <w:pPr>
                              <w:tabs>
                                <w:tab w:val="left" w:pos="6296"/>
                              </w:tabs>
                              <w:spacing w:line="4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 間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3465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DD7D9D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:30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D7D9D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11:30</w:t>
                            </w:r>
                          </w:p>
                          <w:p w:rsidR="0089776C" w:rsidRPr="00E71EB3" w:rsidRDefault="0089776C" w:rsidP="00C33F12">
                            <w:pPr>
                              <w:tabs>
                                <w:tab w:val="left" w:pos="6296"/>
                              </w:tabs>
                              <w:spacing w:line="4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 付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D7D9D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8:45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D7D9D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9:15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会場入り口</w:t>
                            </w:r>
                            <w:r w:rsidR="00DD7D9D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(東側コート)</w:t>
                            </w:r>
                          </w:p>
                          <w:p w:rsidR="004E3E2B" w:rsidRPr="00E71EB3" w:rsidRDefault="004E3E2B" w:rsidP="00C33F12">
                            <w:pPr>
                              <w:tabs>
                                <w:tab w:val="left" w:pos="6296"/>
                              </w:tabs>
                              <w:spacing w:line="4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無料</w:t>
                            </w:r>
                          </w:p>
                          <w:p w:rsidR="004E3E2B" w:rsidRPr="00E71EB3" w:rsidRDefault="004E3E2B" w:rsidP="00C33F12">
                            <w:pPr>
                              <w:tabs>
                                <w:tab w:val="left" w:pos="6296"/>
                              </w:tabs>
                              <w:spacing w:line="4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参加対象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小学</w:t>
                            </w:r>
                            <w:r w:rsidR="00DD4248"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生以上の女性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</w:p>
                          <w:p w:rsidR="001B089F" w:rsidRPr="00E71EB3" w:rsidRDefault="001B089F" w:rsidP="004C6DAA">
                            <w:pPr>
                              <w:tabs>
                                <w:tab w:val="left" w:pos="6296"/>
                              </w:tabs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　催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山形県サッカー協会</w:t>
                            </w:r>
                          </w:p>
                          <w:p w:rsidR="001B089F" w:rsidRPr="00E71EB3" w:rsidRDefault="001B089F" w:rsidP="004C6DAA">
                            <w:pPr>
                              <w:tabs>
                                <w:tab w:val="left" w:pos="6296"/>
                              </w:tabs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　管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米沢地区サッカー協会</w:t>
                            </w:r>
                          </w:p>
                          <w:p w:rsidR="0018189A" w:rsidRPr="00E71EB3" w:rsidRDefault="0018189A" w:rsidP="004C6DAA">
                            <w:pPr>
                              <w:tabs>
                                <w:tab w:val="left" w:pos="6296"/>
                              </w:tabs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EB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　援</w:t>
                            </w:r>
                            <w:r w:rsidRPr="00E71EB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米沢市教育委員会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D3772" id="テキスト ボックス 12" o:spid="_x0000_s1034" type="#_x0000_t202" style="position:absolute;left:0;text-align:left;margin-left:193.15pt;margin-top:7.8pt;width:330.05pt;height:2in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" filled="f" stroked="f">
                <v:textbox style="mso-fit-shape-to-text:t" inset="5.85pt,.7pt,5.85pt,.7pt">
                  <w:txbxContent>
                    <w:p w:rsidR="00F969E1" w:rsidRPr="00E71EB3" w:rsidRDefault="00F969E1" w:rsidP="00C33F12">
                      <w:pPr>
                        <w:tabs>
                          <w:tab w:val="left" w:pos="6296"/>
                        </w:tabs>
                        <w:spacing w:line="44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89776C"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59240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92403"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9776C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年7月</w:t>
                      </w:r>
                      <w:r w:rsidR="00D7765C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bookmarkStart w:id="1" w:name="_GoBack"/>
                      <w:bookmarkEnd w:id="1"/>
                      <w:r w:rsidR="0089776C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日(土)</w:t>
                      </w:r>
                    </w:p>
                    <w:p w:rsidR="0089776C" w:rsidRPr="00E71EB3" w:rsidRDefault="0089776C" w:rsidP="00C33F12">
                      <w:pPr>
                        <w:tabs>
                          <w:tab w:val="left" w:pos="6296"/>
                        </w:tabs>
                        <w:spacing w:line="44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 場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米沢市営人工芝サッカーフィールド</w:t>
                      </w:r>
                    </w:p>
                    <w:p w:rsidR="0089776C" w:rsidRPr="00E71EB3" w:rsidRDefault="0089776C" w:rsidP="00C33F12">
                      <w:pPr>
                        <w:tabs>
                          <w:tab w:val="left" w:pos="6296"/>
                        </w:tabs>
                        <w:spacing w:line="44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 間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3465D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DD7D9D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:30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D7D9D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11:30</w:t>
                      </w:r>
                    </w:p>
                    <w:p w:rsidR="0089776C" w:rsidRPr="00E71EB3" w:rsidRDefault="0089776C" w:rsidP="00C33F12">
                      <w:pPr>
                        <w:tabs>
                          <w:tab w:val="left" w:pos="6296"/>
                        </w:tabs>
                        <w:spacing w:line="44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 付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D7D9D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8:45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D7D9D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9:15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会場入り口</w:t>
                      </w:r>
                      <w:r w:rsidR="00DD7D9D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(東側コート)</w:t>
                      </w:r>
                    </w:p>
                    <w:p w:rsidR="004E3E2B" w:rsidRPr="00E71EB3" w:rsidRDefault="004E3E2B" w:rsidP="00C33F12">
                      <w:pPr>
                        <w:tabs>
                          <w:tab w:val="left" w:pos="6296"/>
                        </w:tabs>
                        <w:spacing w:line="440" w:lineRule="exact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無料</w:t>
                      </w:r>
                    </w:p>
                    <w:p w:rsidR="004E3E2B" w:rsidRPr="00E71EB3" w:rsidRDefault="004E3E2B" w:rsidP="00C33F12">
                      <w:pPr>
                        <w:tabs>
                          <w:tab w:val="left" w:pos="6296"/>
                        </w:tabs>
                        <w:spacing w:line="44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参加対象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小学</w:t>
                      </w:r>
                      <w:r w:rsidR="00DD4248"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生以上の女性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</w:t>
                      </w:r>
                    </w:p>
                    <w:p w:rsidR="001B089F" w:rsidRPr="00E71EB3" w:rsidRDefault="001B089F" w:rsidP="004C6DAA">
                      <w:pPr>
                        <w:tabs>
                          <w:tab w:val="left" w:pos="6296"/>
                        </w:tabs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　催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山形県サッカー協会</w:t>
                      </w:r>
                    </w:p>
                    <w:p w:rsidR="001B089F" w:rsidRPr="00E71EB3" w:rsidRDefault="001B089F" w:rsidP="004C6DAA">
                      <w:pPr>
                        <w:tabs>
                          <w:tab w:val="left" w:pos="6296"/>
                        </w:tabs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　管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米沢地区サッカー協会</w:t>
                      </w:r>
                    </w:p>
                    <w:p w:rsidR="0018189A" w:rsidRPr="00E71EB3" w:rsidRDefault="0018189A" w:rsidP="004C6DAA">
                      <w:pPr>
                        <w:tabs>
                          <w:tab w:val="left" w:pos="6296"/>
                        </w:tabs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EB3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　援</w:t>
                      </w:r>
                      <w:r w:rsidRPr="00E71EB3">
                        <w:rPr>
                          <w:rFonts w:ascii="Meiryo UI" w:eastAsia="Meiryo UI" w:hAnsi="Meiryo UI" w:cs="Meiryo UI" w:hint="eastAsia"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米沢市教育委員会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F969E1" w:rsidRPr="00F969E1" w:rsidRDefault="00F969E1" w:rsidP="00F969E1"/>
    <w:p w:rsidR="00F969E1" w:rsidRPr="00F969E1" w:rsidRDefault="0089776C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493CA" wp14:editId="51C69D26">
                <wp:simplePos x="0" y="0"/>
                <wp:positionH relativeFrom="column">
                  <wp:posOffset>332105</wp:posOffset>
                </wp:positionH>
                <wp:positionV relativeFrom="paragraph">
                  <wp:posOffset>35034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9E1" w:rsidRPr="0089776C" w:rsidRDefault="00DD7D9D" w:rsidP="00F969E1">
                            <w:pPr>
                              <w:rPr>
                                <w:rFonts w:ascii="Impact" w:eastAsia="HGP創英角ｺﾞｼｯｸUB" w:hAnsi="Impact" w:cs="Meiryo UI"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eastAsia="HGP創英角ｺﾞｼｯｸUB" w:hAnsi="Impact" w:cs="Meiryo UI" w:hint="eastAsia"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Impact" w:eastAsia="HGP創英角ｺﾞｼｯｸUB" w:hAnsi="Impact" w:cs="Meiryo UI" w:hint="eastAsia"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Impact" w:eastAsia="HGP創英角ｺﾞｼｯｸUB" w:hAnsi="Impact" w:cs="Meiryo UI" w:hint="eastAsia"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89776C" w:rsidRPr="0089776C">
                              <w:rPr>
                                <w:rFonts w:ascii="Impact" w:eastAsia="HGP創英角ｺﾞｼｯｸUB" w:hAnsi="Impact" w:cs="Meiryo UI" w:hint="eastAsia"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kick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93CA" id="テキスト ボックス 13" o:spid="_x0000_s1035" type="#_x0000_t202" style="position:absolute;left:0;text-align:left;margin-left:26.15pt;margin-top:2.7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/DRwIAAG0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" filled="f" stroked="f">
                <v:textbox style="mso-fit-shape-to-text:t" inset="5.85pt,.7pt,5.85pt,.7pt">
                  <w:txbxContent>
                    <w:p w:rsidR="00F969E1" w:rsidRPr="0089776C" w:rsidRDefault="00DD7D9D" w:rsidP="00F969E1">
                      <w:pPr>
                        <w:rPr>
                          <w:rFonts w:ascii="Impact" w:eastAsia="HGP創英角ｺﾞｼｯｸUB" w:hAnsi="Impact" w:cs="Meiryo UI"/>
                          <w:noProof/>
                          <w:sz w:val="40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eastAsia="HGP創英角ｺﾞｼｯｸUB" w:hAnsi="Impact" w:cs="Meiryo UI" w:hint="eastAsia"/>
                          <w:noProof/>
                          <w:sz w:val="40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Impact" w:eastAsia="HGP創英角ｺﾞｼｯｸUB" w:hAnsi="Impact" w:cs="Meiryo UI" w:hint="eastAsia"/>
                          <w:noProof/>
                          <w:sz w:val="40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Impact" w:eastAsia="HGP創英角ｺﾞｼｯｸUB" w:hAnsi="Impact" w:cs="Meiryo UI" w:hint="eastAsia"/>
                          <w:noProof/>
                          <w:sz w:val="40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89776C" w:rsidRPr="0089776C">
                        <w:rPr>
                          <w:rFonts w:ascii="Impact" w:eastAsia="HGP創英角ｺﾞｼｯｸUB" w:hAnsi="Impact" w:cs="Meiryo UI" w:hint="eastAsia"/>
                          <w:noProof/>
                          <w:sz w:val="40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kick off</w:t>
                      </w:r>
                    </w:p>
                  </w:txbxContent>
                </v:textbox>
              </v:shape>
            </w:pict>
          </mc:Fallback>
        </mc:AlternateContent>
      </w:r>
    </w:p>
    <w:p w:rsidR="00F969E1" w:rsidRDefault="00CC1916" w:rsidP="00F969E1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59A170" wp14:editId="4D930A2C">
                <wp:simplePos x="0" y="0"/>
                <wp:positionH relativeFrom="column">
                  <wp:posOffset>578675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0" b="127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916" w:rsidRPr="00CC1916" w:rsidRDefault="00CC1916" w:rsidP="00CC1916">
                            <w:pPr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1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916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1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受付開始は</w:t>
                            </w:r>
                            <w:r w:rsidR="00DD7D9D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1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８:45から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9A170" id="テキスト ボックス 299" o:spid="_x0000_s1036" type="#_x0000_t202" style="position:absolute;left:0;text-align:left;margin-left:45.55pt;margin-top:7.2pt;width:2in;height:2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CC1916" w:rsidRPr="00CC1916" w:rsidRDefault="00CC1916" w:rsidP="00CC1916">
                      <w:pPr>
                        <w:rPr>
                          <w:rFonts w:ascii="Meiryo UI" w:eastAsia="Meiryo UI" w:hAnsi="Meiryo UI" w:cs="Meiryo UI"/>
                          <w:b/>
                          <w:noProof/>
                          <w:sz w:val="1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1916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1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受付開始は</w:t>
                      </w:r>
                      <w:r w:rsidR="00DD7D9D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1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８:45から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Default="00C33F12" w:rsidP="00F969E1">
      <w:pPr>
        <w:tabs>
          <w:tab w:val="left" w:pos="62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FA1493" wp14:editId="40F41608">
                <wp:simplePos x="0" y="0"/>
                <wp:positionH relativeFrom="column">
                  <wp:posOffset>-271780</wp:posOffset>
                </wp:positionH>
                <wp:positionV relativeFrom="paragraph">
                  <wp:posOffset>1749898</wp:posOffset>
                </wp:positionV>
                <wp:extent cx="182880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C9C" w:rsidRDefault="003474B9" w:rsidP="003474B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4B9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クラブ代表者より様式1</w:t>
                            </w:r>
                            <w:r w:rsidR="003D020A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のチーム申込書</w:t>
                            </w:r>
                            <w:r w:rsidR="00231C9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3474B9" w:rsidRPr="003474B9" w:rsidRDefault="00231C9C" w:rsidP="003474B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A1493" id="テキスト ボックス 22" o:spid="_x0000_s1037" type="#_x0000_t202" style="position:absolute;left:0;text-align:left;margin-left:-21.4pt;margin-top:137.8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231C9C" w:rsidRDefault="003474B9" w:rsidP="003474B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4B9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クラブ代表者より様式1</w:t>
                      </w:r>
                      <w:r w:rsidR="003D020A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のチーム申込書</w:t>
                      </w:r>
                      <w:r w:rsidR="00231C9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3474B9" w:rsidRPr="003474B9" w:rsidRDefault="00231C9C" w:rsidP="003474B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ご利用ください。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FE0772" wp14:editId="227098C0">
                <wp:simplePos x="0" y="0"/>
                <wp:positionH relativeFrom="column">
                  <wp:posOffset>-314960</wp:posOffset>
                </wp:positionH>
                <wp:positionV relativeFrom="paragraph">
                  <wp:posOffset>1443193</wp:posOffset>
                </wp:positionV>
                <wp:extent cx="2360295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4B9" w:rsidRPr="003474B9" w:rsidRDefault="003474B9" w:rsidP="003474B9">
                            <w:pPr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3474B9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所属クラブから申込の場合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E0772" id="テキスト ボックス 21" o:spid="_x0000_s1038" type="#_x0000_t202" style="position:absolute;left:0;text-align:left;margin-left:-24.8pt;margin-top:113.65pt;width:185.8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" filled="f" stroked="f">
                <v:textbox style="mso-fit-shape-to-text:t" inset="5.85pt,.7pt,5.85pt,.7pt">
                  <w:txbxContent>
                    <w:p w:rsidR="003474B9" w:rsidRPr="003474B9" w:rsidRDefault="003474B9" w:rsidP="003474B9">
                      <w:pPr>
                        <w:rPr>
                          <w:rFonts w:ascii="Meiryo UI" w:eastAsia="Meiryo UI" w:hAnsi="Meiryo UI" w:cs="Meiryo UI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3474B9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所属クラブから申込の場合</w:t>
                      </w:r>
                    </w:p>
                  </w:txbxContent>
                </v:textbox>
              </v:shape>
            </w:pict>
          </mc:Fallback>
        </mc:AlternateContent>
      </w:r>
      <w:r w:rsidR="003474B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0CCA6" wp14:editId="37D7E069">
                <wp:simplePos x="0" y="0"/>
                <wp:positionH relativeFrom="column">
                  <wp:posOffset>-264322</wp:posOffset>
                </wp:positionH>
                <wp:positionV relativeFrom="paragraph">
                  <wp:posOffset>1169035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938" w:rsidRDefault="003474B9" w:rsidP="003474B9">
                            <w:pPr>
                              <w:tabs>
                                <w:tab w:val="left" w:pos="6296"/>
                              </w:tabs>
                              <w:rPr>
                                <w:rFonts w:ascii="Impact" w:hAnsi="Impact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4B9">
                              <w:rPr>
                                <w:rFonts w:ascii="Impact" w:hAnsi="Impact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Pattern</w:t>
                            </w:r>
                            <w:r w:rsidRPr="003474B9">
                              <w:rPr>
                                <w:rFonts w:ascii="Impact" w:hAnsi="Impact" w:hint="eastAsia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3474B9">
                              <w:rPr>
                                <w:rFonts w:ascii="Impact" w:hAnsi="Impact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3474B9" w:rsidRPr="00D22938" w:rsidRDefault="00D22938" w:rsidP="00D22938">
                            <w:pPr>
                              <w:tabs>
                                <w:tab w:val="left" w:pos="6296"/>
                              </w:tabs>
                              <w:spacing w:line="200" w:lineRule="exact"/>
                              <w:rPr>
                                <w:rFonts w:ascii="Meiryo UI" w:eastAsia="Meiryo UI" w:hAnsi="Meiryo UI" w:cs="Meiryo UI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938"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※スポ少･中学校・クラブチーム・高校・他団体の場合は</w:t>
                            </w:r>
                            <w:r w:rsidRPr="00D22938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コチラ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0CCA6" id="テキスト ボックス 20" o:spid="_x0000_s1039" type="#_x0000_t202" style="position:absolute;left:0;text-align:left;margin-left:-20.8pt;margin-top:92.0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YjSAIAAG4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D22938" w:rsidRDefault="003474B9" w:rsidP="003474B9">
                      <w:pPr>
                        <w:tabs>
                          <w:tab w:val="left" w:pos="6296"/>
                        </w:tabs>
                        <w:rPr>
                          <w:rFonts w:ascii="Impact" w:hAnsi="Impact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4B9">
                        <w:rPr>
                          <w:rFonts w:ascii="Impact" w:hAnsi="Impact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Pattern</w:t>
                      </w:r>
                      <w:r w:rsidRPr="003474B9">
                        <w:rPr>
                          <w:rFonts w:ascii="Impact" w:hAnsi="Impact" w:hint="eastAsia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3474B9">
                        <w:rPr>
                          <w:rFonts w:ascii="Impact" w:hAnsi="Impact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3474B9" w:rsidRPr="00D22938" w:rsidRDefault="00D22938" w:rsidP="00D22938">
                      <w:pPr>
                        <w:tabs>
                          <w:tab w:val="left" w:pos="6296"/>
                        </w:tabs>
                        <w:spacing w:line="200" w:lineRule="exact"/>
                        <w:rPr>
                          <w:rFonts w:ascii="Meiryo UI" w:eastAsia="Meiryo UI" w:hAnsi="Meiryo UI" w:cs="Meiryo UI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938">
                        <w:rPr>
                          <w:rFonts w:ascii="Meiryo UI" w:eastAsia="Meiryo UI" w:hAnsi="Meiryo UI" w:cs="Meiryo UI" w:hint="eastAsia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※スポ少･中学校・クラブチーム・高校・他団体の場合は</w:t>
                      </w:r>
                      <w:r w:rsidRPr="00D22938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コチラ</w:t>
                      </w:r>
                    </w:p>
                  </w:txbxContent>
                </v:textbox>
              </v:shape>
            </w:pict>
          </mc:Fallback>
        </mc:AlternateContent>
      </w:r>
      <w:r w:rsidR="00F969E1">
        <w:tab/>
      </w:r>
    </w:p>
    <w:p w:rsidR="004F4BCC" w:rsidRPr="004F4BCC" w:rsidRDefault="00196AA8" w:rsidP="004F4BCC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BFDA8A" wp14:editId="602FB5D9">
                <wp:simplePos x="0" y="0"/>
                <wp:positionH relativeFrom="column">
                  <wp:posOffset>678370</wp:posOffset>
                </wp:positionH>
                <wp:positionV relativeFrom="paragraph">
                  <wp:posOffset>76835</wp:posOffset>
                </wp:positionV>
                <wp:extent cx="1722005" cy="1828800"/>
                <wp:effectExtent l="0" t="0" r="0" b="127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0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33E8" w:rsidRPr="005A33E8" w:rsidRDefault="009226EE" w:rsidP="009226EE">
                            <w:pPr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33E8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米沢地区サッカー協会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FDA8A" id="テキスト ボックス 304" o:spid="_x0000_s1040" type="#_x0000_t202" style="position:absolute;left:0;text-align:left;margin-left:53.4pt;margin-top:6.05pt;width:135.6pt;height:2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" filled="f" stroked="f">
                <v:textbox style="mso-fit-shape-to-text:t" inset="5.85pt,.7pt,5.85pt,.7pt">
                  <w:txbxContent>
                    <w:p w:rsidR="005A33E8" w:rsidRPr="005A33E8" w:rsidRDefault="009226EE" w:rsidP="009226EE">
                      <w:pPr>
                        <w:rPr>
                          <w:rFonts w:ascii="Meiryo UI" w:eastAsia="Meiryo UI" w:hAnsi="Meiryo UI" w:cs="Meiryo UI"/>
                          <w:b/>
                          <w:noProof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33E8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米沢地区サッカー協会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603E3E" wp14:editId="0440A665">
                <wp:simplePos x="0" y="0"/>
                <wp:positionH relativeFrom="column">
                  <wp:posOffset>-86360</wp:posOffset>
                </wp:positionH>
                <wp:positionV relativeFrom="paragraph">
                  <wp:posOffset>49901</wp:posOffset>
                </wp:positionV>
                <wp:extent cx="1828800" cy="1828800"/>
                <wp:effectExtent l="0" t="0" r="0" b="127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6EE" w:rsidRPr="00196AA8" w:rsidRDefault="009226EE" w:rsidP="009226EE">
                            <w:pPr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1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AA8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1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Web検索は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03E3E" id="テキスト ボックス 300" o:spid="_x0000_s1041" type="#_x0000_t202" style="position:absolute;left:0;text-align:left;margin-left:-6.8pt;margin-top:3.95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" filled="f" stroked="f">
                <v:textbox style="mso-fit-shape-to-text:t" inset="5.85pt,.7pt,5.85pt,.7pt">
                  <w:txbxContent>
                    <w:p w:rsidR="009226EE" w:rsidRPr="00196AA8" w:rsidRDefault="009226EE" w:rsidP="009226EE">
                      <w:pPr>
                        <w:rPr>
                          <w:rFonts w:ascii="Meiryo UI" w:eastAsia="Meiryo UI" w:hAnsi="Meiryo UI" w:cs="Meiryo UI"/>
                          <w:b/>
                          <w:noProof/>
                          <w:sz w:val="1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6AA8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1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Web検索は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F3C2A50" wp14:editId="02300CB1">
            <wp:simplePos x="0" y="0"/>
            <wp:positionH relativeFrom="column">
              <wp:posOffset>646430</wp:posOffset>
            </wp:positionH>
            <wp:positionV relativeFrom="paragraph">
              <wp:posOffset>103505</wp:posOffset>
            </wp:positionV>
            <wp:extent cx="1713230" cy="431165"/>
            <wp:effectExtent l="0" t="0" r="1270" b="698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_s_text_bg_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CC" w:rsidRPr="004F4BCC" w:rsidRDefault="00196AA8" w:rsidP="004F4BCC">
      <w:r>
        <w:rPr>
          <w:noProof/>
        </w:rPr>
        <w:drawing>
          <wp:anchor distT="0" distB="0" distL="114300" distR="114300" simplePos="0" relativeHeight="251756544" behindDoc="0" locked="0" layoutInCell="1" allowOverlap="1" wp14:anchorId="08639CAC" wp14:editId="707E3911">
            <wp:simplePos x="0" y="0"/>
            <wp:positionH relativeFrom="column">
              <wp:posOffset>502285</wp:posOffset>
            </wp:positionH>
            <wp:positionV relativeFrom="paragraph">
              <wp:posOffset>46091</wp:posOffset>
            </wp:positionV>
            <wp:extent cx="292100" cy="287655"/>
            <wp:effectExtent l="19050" t="19050" r="12700" b="17145"/>
            <wp:wrapNone/>
            <wp:docPr id="305" name="図 305" descr="塗れる検索用虫眼鏡のフリ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塗れる検索用虫眼鏡のフリーイラスト素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39009" flipV="1">
                      <a:off x="0" y="0"/>
                      <a:ext cx="2921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2C">
        <w:rPr>
          <w:noProof/>
        </w:rPr>
        <w:drawing>
          <wp:anchor distT="0" distB="0" distL="114300" distR="114300" simplePos="0" relativeHeight="251687936" behindDoc="0" locked="0" layoutInCell="1" allowOverlap="1" wp14:anchorId="3560360E" wp14:editId="47068F6D">
            <wp:simplePos x="0" y="0"/>
            <wp:positionH relativeFrom="column">
              <wp:posOffset>-231884</wp:posOffset>
            </wp:positionH>
            <wp:positionV relativeFrom="paragraph">
              <wp:posOffset>3810</wp:posOffset>
            </wp:positionV>
            <wp:extent cx="858520" cy="690880"/>
            <wp:effectExtent l="0" t="0" r="0" b="0"/>
            <wp:wrapNone/>
            <wp:docPr id="18" name="図 18" descr="飛沫感染防止シート（アクリルパーテーション）と人物のシルエット | 無料のAi・PNG白黒シルエット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飛沫感染防止シート（アクリルパーテーション）と人物のシルエット | 無料のAi・PNG白黒シルエット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9" t="18587" r="11524" b="18588"/>
                    <a:stretch/>
                  </pic:blipFill>
                  <pic:spPr bwMode="auto">
                    <a:xfrm>
                      <a:off x="0" y="0"/>
                      <a:ext cx="8585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CC" w:rsidRPr="004F4BCC" w:rsidRDefault="009226EE" w:rsidP="004F4BC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9285B" wp14:editId="174E0A25">
                <wp:simplePos x="0" y="0"/>
                <wp:positionH relativeFrom="column">
                  <wp:posOffset>638175</wp:posOffset>
                </wp:positionH>
                <wp:positionV relativeFrom="paragraph">
                  <wp:posOffset>101864</wp:posOffset>
                </wp:positionV>
                <wp:extent cx="1722120" cy="503555"/>
                <wp:effectExtent l="0" t="0" r="11430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503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012" w:rsidRPr="009226EE" w:rsidRDefault="00651012" w:rsidP="009226EE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</w:rPr>
                            </w:pPr>
                            <w:r w:rsidRPr="009226EE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参加申込方法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285B" id="_x0000_s1042" type="#_x0000_t202" style="position:absolute;left:0;text-align:left;margin-left:50.25pt;margin-top:8pt;width:135.6pt;height:3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" fillcolor="#95b3d7 [1940]">
                <v:textbox>
                  <w:txbxContent>
                    <w:p w:rsidR="00651012" w:rsidRPr="009226EE" w:rsidRDefault="00651012" w:rsidP="009226EE">
                      <w:pPr>
                        <w:rPr>
                          <w:rFonts w:ascii="Meiryo UI" w:eastAsia="Meiryo UI" w:hAnsi="Meiryo UI" w:cs="Meiryo UI"/>
                          <w:b/>
                          <w:sz w:val="40"/>
                        </w:rPr>
                      </w:pPr>
                      <w:r w:rsidRPr="009226EE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参加申込方法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Pr="004F4BCC" w:rsidRDefault="004F4BCC" w:rsidP="004F4BCC"/>
    <w:p w:rsidR="004F4BCC" w:rsidRPr="004F4BCC" w:rsidRDefault="00112EBB" w:rsidP="004F4BCC">
      <w:r>
        <w:rPr>
          <w:noProof/>
        </w:rPr>
        <w:drawing>
          <wp:anchor distT="0" distB="0" distL="114300" distR="114300" simplePos="0" relativeHeight="251685888" behindDoc="0" locked="0" layoutInCell="1" allowOverlap="1" wp14:anchorId="27E7F42D" wp14:editId="088F27CF">
            <wp:simplePos x="0" y="0"/>
            <wp:positionH relativeFrom="column">
              <wp:posOffset>3779629</wp:posOffset>
            </wp:positionH>
            <wp:positionV relativeFrom="paragraph">
              <wp:posOffset>49530</wp:posOffset>
            </wp:positionV>
            <wp:extent cx="2863215" cy="1935480"/>
            <wp:effectExtent l="0" t="0" r="0" b="7620"/>
            <wp:wrapNone/>
            <wp:docPr id="16" name="図 16" descr="女子サッカー選手キャラクターの無料イラスト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女子サッカー選手キャラクターの無料イラスト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41563" y1="87037" x2="41563" y2="870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CC" w:rsidRPr="004F4BCC" w:rsidRDefault="00E71EB3" w:rsidP="004F4BCC">
      <w:r>
        <w:rPr>
          <w:noProof/>
        </w:rPr>
        <w:drawing>
          <wp:anchor distT="0" distB="0" distL="114300" distR="114300" simplePos="0" relativeHeight="251727872" behindDoc="1" locked="0" layoutInCell="1" allowOverlap="1" wp14:anchorId="089971F1" wp14:editId="01B4EDEA">
            <wp:simplePos x="0" y="0"/>
            <wp:positionH relativeFrom="column">
              <wp:posOffset>3168650</wp:posOffset>
            </wp:positionH>
            <wp:positionV relativeFrom="paragraph">
              <wp:posOffset>7094</wp:posOffset>
            </wp:positionV>
            <wp:extent cx="1087755" cy="1087755"/>
            <wp:effectExtent l="0" t="0" r="0" b="0"/>
            <wp:wrapNone/>
            <wp:docPr id="292" name="図 292" descr="無料イラスト画像: ラブリー簡単 サッカー スパイク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料イラスト画像: ラブリー簡単 サッカー スパイク イラス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C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8FEE20" wp14:editId="78AF1D56">
                <wp:simplePos x="0" y="0"/>
                <wp:positionH relativeFrom="column">
                  <wp:posOffset>4542681</wp:posOffset>
                </wp:positionH>
                <wp:positionV relativeFrom="paragraph">
                  <wp:posOffset>22225</wp:posOffset>
                </wp:positionV>
                <wp:extent cx="1828800" cy="1828800"/>
                <wp:effectExtent l="0" t="0" r="0" b="1270"/>
                <wp:wrapNone/>
                <wp:docPr id="302" name="テキスト ボック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730A" w:rsidRPr="00D879C1" w:rsidRDefault="00D2730A" w:rsidP="00D2730A">
                            <w:pPr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9C1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～みんなが主役～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FEE20" id="テキスト ボックス 302" o:spid="_x0000_s1043" type="#_x0000_t202" style="position:absolute;left:0;text-align:left;margin-left:357.7pt;margin-top:1.75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" filled="f" stroked="f">
                <v:textbox style="mso-fit-shape-to-text:t" inset="5.85pt,.7pt,5.85pt,.7pt">
                  <w:txbxContent>
                    <w:p w:rsidR="00D2730A" w:rsidRPr="00D879C1" w:rsidRDefault="00D2730A" w:rsidP="00D2730A">
                      <w:pPr>
                        <w:rPr>
                          <w:rFonts w:ascii="Meiryo UI" w:eastAsia="Meiryo UI" w:hAnsi="Meiryo UI" w:cs="Meiryo UI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79C1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～みんなが主役～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Pr="004F4BCC" w:rsidRDefault="00D879C1" w:rsidP="004F4BC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0552AB" wp14:editId="74414FA5">
                <wp:simplePos x="0" y="0"/>
                <wp:positionH relativeFrom="column">
                  <wp:posOffset>4382661</wp:posOffset>
                </wp:positionH>
                <wp:positionV relativeFrom="paragraph">
                  <wp:posOffset>16510</wp:posOffset>
                </wp:positionV>
                <wp:extent cx="1685925" cy="182880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1828" w:rsidRPr="00DD4248" w:rsidRDefault="00D2730A" w:rsidP="0006182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サッカーをやろうよ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552AB" id="テキスト ボックス 29" o:spid="_x0000_s1044" type="#_x0000_t202" style="position:absolute;left:0;text-align:left;margin-left:345.1pt;margin-top:1.3pt;width:132.75pt;height:2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" filled="f" stroked="f">
                <v:textbox style="mso-fit-shape-to-text:t" inset="5.85pt,.7pt,5.85pt,.7pt">
                  <w:txbxContent>
                    <w:p w:rsidR="00061828" w:rsidRPr="00DD4248" w:rsidRDefault="00D2730A" w:rsidP="0006182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FFFFFF" w:themeColor="background1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サッカーをやろうよ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Pr="004F4BCC" w:rsidRDefault="00D2730A" w:rsidP="004F4BCC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23B43F" wp14:editId="1FC6A271">
                <wp:simplePos x="0" y="0"/>
                <wp:positionH relativeFrom="column">
                  <wp:posOffset>4257566</wp:posOffset>
                </wp:positionH>
                <wp:positionV relativeFrom="paragraph">
                  <wp:posOffset>116205</wp:posOffset>
                </wp:positionV>
                <wp:extent cx="2171700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757" w:rsidRDefault="00DD4248">
                            <w:pPr>
                              <w:rPr>
                                <w:rFonts w:ascii="ＫＦひま字" w:eastAsia="ＫＦひま字" w:hAnsi="ＫＦひま字"/>
                                <w:color w:val="FFFFFF" w:themeColor="background1"/>
                                <w:sz w:val="20"/>
                              </w:rPr>
                            </w:pPr>
                            <w:r w:rsidRPr="00D2730A">
                              <w:rPr>
                                <w:rFonts w:ascii="ＫＦひま字" w:eastAsia="ＫＦひま字" w:hAnsi="ＫＦひま字" w:hint="eastAsia"/>
                                <w:color w:val="FFFFFF" w:themeColor="background1"/>
                                <w:sz w:val="20"/>
                              </w:rPr>
                              <w:t>■</w:t>
                            </w:r>
                            <w:r w:rsidR="00231C9C">
                              <w:rPr>
                                <w:rFonts w:ascii="ＫＦひま字" w:eastAsia="ＫＦひま字" w:hAnsi="ＫＦひま字" w:hint="eastAsia"/>
                                <w:color w:val="FFFFFF" w:themeColor="background1"/>
                                <w:sz w:val="20"/>
                              </w:rPr>
                              <w:t>ウォーミングアップ</w:t>
                            </w:r>
                          </w:p>
                          <w:p w:rsidR="00DD4248" w:rsidRPr="00D2730A" w:rsidRDefault="005D2757">
                            <w:pPr>
                              <w:rPr>
                                <w:rFonts w:ascii="ＫＦひま字" w:eastAsia="ＫＦひま字" w:hAnsi="ＫＦひま字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ＫＦひま字" w:eastAsia="ＫＦひま字" w:hAnsi="ＫＦひま字" w:hint="eastAsia"/>
                                <w:color w:val="FFFFFF" w:themeColor="background1"/>
                                <w:sz w:val="20"/>
                              </w:rPr>
                              <w:t>■</w:t>
                            </w:r>
                            <w:r w:rsidR="00D2730A">
                              <w:rPr>
                                <w:rFonts w:ascii="ＫＦひま字" w:eastAsia="ＫＦひま字" w:hAnsi="ＫＦひま字" w:hint="eastAsia"/>
                                <w:color w:val="FFFFFF" w:themeColor="background1"/>
                                <w:sz w:val="20"/>
                              </w:rPr>
                              <w:t>ボールで遊ぼう</w:t>
                            </w:r>
                          </w:p>
                          <w:p w:rsidR="00D2730A" w:rsidRPr="00D2730A" w:rsidRDefault="005D2757">
                            <w:pPr>
                              <w:rPr>
                                <w:rFonts w:ascii="ＫＦひま字" w:eastAsia="ＫＦひま字" w:hAnsi="ＫＦひま字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ＫＦひま字" w:eastAsia="ＫＦひま字" w:hAnsi="ＫＦひま字" w:hint="eastAsia"/>
                                <w:color w:val="FFFFFF" w:themeColor="background1"/>
                                <w:sz w:val="20"/>
                              </w:rPr>
                              <w:t>■</w:t>
                            </w:r>
                            <w:r w:rsidR="00D2730A">
                              <w:rPr>
                                <w:rFonts w:ascii="ＫＦひま字" w:eastAsia="ＫＦひま字" w:hAnsi="ＫＦひま字" w:hint="eastAsia"/>
                                <w:color w:val="FFFFFF" w:themeColor="background1"/>
                                <w:sz w:val="20"/>
                              </w:rPr>
                              <w:t>ゲームを楽しもう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3B43F" id="_x0000_s1045" type="#_x0000_t202" style="position:absolute;left:0;text-align:left;margin-left:335.25pt;margin-top:9.15pt;width:171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" filled="f" stroked="f">
                <v:textbox style="mso-fit-shape-to-text:t">
                  <w:txbxContent>
                    <w:p w:rsidR="005D2757" w:rsidRDefault="00DD4248">
                      <w:pPr>
                        <w:rPr>
                          <w:rFonts w:ascii="ＫＦひま字" w:eastAsia="ＫＦひま字" w:hAnsi="ＫＦひま字"/>
                          <w:color w:val="FFFFFF" w:themeColor="background1"/>
                          <w:sz w:val="20"/>
                        </w:rPr>
                      </w:pPr>
                      <w:r w:rsidRPr="00D2730A">
                        <w:rPr>
                          <w:rFonts w:ascii="ＫＦひま字" w:eastAsia="ＫＦひま字" w:hAnsi="ＫＦひま字" w:hint="eastAsia"/>
                          <w:color w:val="FFFFFF" w:themeColor="background1"/>
                          <w:sz w:val="20"/>
                        </w:rPr>
                        <w:t>■</w:t>
                      </w:r>
                      <w:r w:rsidR="00231C9C">
                        <w:rPr>
                          <w:rFonts w:ascii="ＫＦひま字" w:eastAsia="ＫＦひま字" w:hAnsi="ＫＦひま字" w:hint="eastAsia"/>
                          <w:color w:val="FFFFFF" w:themeColor="background1"/>
                          <w:sz w:val="20"/>
                        </w:rPr>
                        <w:t>ウォーミングアップ</w:t>
                      </w:r>
                    </w:p>
                    <w:p w:rsidR="00DD4248" w:rsidRPr="00D2730A" w:rsidRDefault="005D2757">
                      <w:pPr>
                        <w:rPr>
                          <w:rFonts w:ascii="ＫＦひま字" w:eastAsia="ＫＦひま字" w:hAnsi="ＫＦひま字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ＫＦひま字" w:eastAsia="ＫＦひま字" w:hAnsi="ＫＦひま字" w:hint="eastAsia"/>
                          <w:color w:val="FFFFFF" w:themeColor="background1"/>
                          <w:sz w:val="20"/>
                        </w:rPr>
                        <w:t>■</w:t>
                      </w:r>
                      <w:r w:rsidR="00D2730A">
                        <w:rPr>
                          <w:rFonts w:ascii="ＫＦひま字" w:eastAsia="ＫＦひま字" w:hAnsi="ＫＦひま字" w:hint="eastAsia"/>
                          <w:color w:val="FFFFFF" w:themeColor="background1"/>
                          <w:sz w:val="20"/>
                        </w:rPr>
                        <w:t>ボールで遊ぼう</w:t>
                      </w:r>
                    </w:p>
                    <w:p w:rsidR="00D2730A" w:rsidRPr="00D2730A" w:rsidRDefault="005D2757">
                      <w:pPr>
                        <w:rPr>
                          <w:rFonts w:ascii="ＫＦひま字" w:eastAsia="ＫＦひま字" w:hAnsi="ＫＦひま字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ＫＦひま字" w:eastAsia="ＫＦひま字" w:hAnsi="ＫＦひま字" w:hint="eastAsia"/>
                          <w:color w:val="FFFFFF" w:themeColor="background1"/>
                          <w:sz w:val="20"/>
                        </w:rPr>
                        <w:t>■</w:t>
                      </w:r>
                      <w:r w:rsidR="00D2730A">
                        <w:rPr>
                          <w:rFonts w:ascii="ＫＦひま字" w:eastAsia="ＫＦひま字" w:hAnsi="ＫＦひま字" w:hint="eastAsia"/>
                          <w:color w:val="FFFFFF" w:themeColor="background1"/>
                          <w:sz w:val="20"/>
                        </w:rPr>
                        <w:t>ゲームを楽しもう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Pr="004F4BCC" w:rsidRDefault="00E71EB3" w:rsidP="004F4BCC">
      <w:r>
        <w:rPr>
          <w:noProof/>
        </w:rPr>
        <w:drawing>
          <wp:anchor distT="0" distB="0" distL="114300" distR="114300" simplePos="0" relativeHeight="251716608" behindDoc="0" locked="0" layoutInCell="1" allowOverlap="1" wp14:anchorId="5793F028" wp14:editId="61711BDA">
            <wp:simplePos x="0" y="0"/>
            <wp:positionH relativeFrom="column">
              <wp:posOffset>2649220</wp:posOffset>
            </wp:positionH>
            <wp:positionV relativeFrom="paragraph">
              <wp:posOffset>-7620</wp:posOffset>
            </wp:positionV>
            <wp:extent cx="981075" cy="981075"/>
            <wp:effectExtent l="19050" t="0" r="0" b="9525"/>
            <wp:wrapNone/>
            <wp:docPr id="289" name="図 289" descr="リュックサックのシルエット | 無料のAi・PNG白黒シルエット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リュックサックのシルエット | 無料のAi・PNG白黒シルエット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0" r="99574">
                                  <a14:foregroundMark x1="51064" y1="61277" x2="51064" y2="61277"/>
                                  <a14:foregroundMark x1="18723" y1="51915" x2="18723" y2="51915"/>
                                  <a14:foregroundMark x1="51489" y1="18298" x2="51489" y2="18298"/>
                                  <a14:foregroundMark x1="80851" y1="54043" x2="80851" y2="540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8" t="9068" r="10679" b="9379"/>
                    <a:stretch/>
                  </pic:blipFill>
                  <pic:spPr bwMode="auto">
                    <a:xfrm rot="1160014"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C9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AE9FB4" wp14:editId="1B3190FD">
                <wp:simplePos x="0" y="0"/>
                <wp:positionH relativeFrom="column">
                  <wp:posOffset>-299720</wp:posOffset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938" w:rsidRDefault="00D22938" w:rsidP="00D22938">
                            <w:pPr>
                              <w:tabs>
                                <w:tab w:val="left" w:pos="6296"/>
                              </w:tabs>
                              <w:rPr>
                                <w:rFonts w:ascii="Impact" w:hAnsi="Impact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4B9">
                              <w:rPr>
                                <w:rFonts w:ascii="Impact" w:hAnsi="Impact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Pattern</w:t>
                            </w:r>
                            <w:r w:rsidRPr="003474B9">
                              <w:rPr>
                                <w:rFonts w:ascii="Impact" w:hAnsi="Impact" w:hint="eastAsia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Impact" w:hAnsi="Impact" w:hint="eastAsia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D22938" w:rsidRPr="00520483" w:rsidRDefault="00D22938" w:rsidP="00D22938">
                            <w:pPr>
                              <w:tabs>
                                <w:tab w:val="left" w:pos="6296"/>
                              </w:tabs>
                              <w:spacing w:line="200" w:lineRule="exact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938"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お母さんや未経験者・チーム・</w:t>
                            </w:r>
                            <w:r w:rsidRPr="00D22938"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C33F12"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に所属していない方</w:t>
                            </w:r>
                            <w:r w:rsidRPr="00D22938">
                              <w:rPr>
                                <w:rFonts w:ascii="Meiryo UI" w:eastAsia="Meiryo UI" w:hAnsi="Meiryo UI" w:cs="Meiryo UI" w:hint="eastAsia"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520483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16"/>
                                <w:szCs w:val="72"/>
                                <w:u w:val="sing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コチラ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9FB4" id="テキスト ボックス 25" o:spid="_x0000_s1046" type="#_x0000_t202" style="position:absolute;left:0;text-align:left;margin-left:-23.6pt;margin-top:17.2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" filled="f" stroked="f">
                <v:textbox style="mso-fit-shape-to-text:t" inset="5.85pt,.7pt,5.85pt,.7pt">
                  <w:txbxContent>
                    <w:p w:rsidR="00D22938" w:rsidRDefault="00D22938" w:rsidP="00D22938">
                      <w:pPr>
                        <w:tabs>
                          <w:tab w:val="left" w:pos="6296"/>
                        </w:tabs>
                        <w:rPr>
                          <w:rFonts w:ascii="Impact" w:hAnsi="Impact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4B9">
                        <w:rPr>
                          <w:rFonts w:ascii="Impact" w:hAnsi="Impact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Pattern</w:t>
                      </w:r>
                      <w:r w:rsidRPr="003474B9">
                        <w:rPr>
                          <w:rFonts w:ascii="Impact" w:hAnsi="Impact" w:hint="eastAsia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Impact" w:hAnsi="Impact" w:hint="eastAsia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D22938" w:rsidRPr="00520483" w:rsidRDefault="00D22938" w:rsidP="00D22938">
                      <w:pPr>
                        <w:tabs>
                          <w:tab w:val="left" w:pos="6296"/>
                        </w:tabs>
                        <w:spacing w:line="200" w:lineRule="exact"/>
                        <w:rPr>
                          <w:rFonts w:ascii="Meiryo UI" w:eastAsia="Meiryo UI" w:hAnsi="Meiryo UI" w:cs="Meiryo UI"/>
                          <w:b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938">
                        <w:rPr>
                          <w:rFonts w:ascii="Meiryo UI" w:eastAsia="Meiryo UI" w:hAnsi="Meiryo UI" w:cs="Meiryo UI" w:hint="eastAsia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お母さんや未経験者・チーム・</w:t>
                      </w:r>
                      <w:r w:rsidRPr="00D22938">
                        <w:rPr>
                          <w:rFonts w:ascii="Meiryo UI" w:eastAsia="Meiryo UI" w:hAnsi="Meiryo UI" w:cs="Meiryo UI" w:hint="eastAsia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</w:t>
                      </w:r>
                      <w:r>
                        <w:rPr>
                          <w:rFonts w:ascii="Meiryo UI" w:eastAsia="Meiryo UI" w:hAnsi="Meiryo UI" w:cs="Meiryo UI" w:hint="eastAsia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C33F12">
                        <w:rPr>
                          <w:rFonts w:ascii="Meiryo UI" w:eastAsia="Meiryo UI" w:hAnsi="Meiryo UI" w:cs="Meiryo UI" w:hint="eastAsia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に所属していない方</w:t>
                      </w:r>
                      <w:r w:rsidRPr="00D22938">
                        <w:rPr>
                          <w:rFonts w:ascii="Meiryo UI" w:eastAsia="Meiryo UI" w:hAnsi="Meiryo UI" w:cs="Meiryo UI" w:hint="eastAsia"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520483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16"/>
                          <w:szCs w:val="72"/>
                          <w:u w:val="sing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コチラ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Pr="004F4BCC" w:rsidRDefault="004F4BCC" w:rsidP="004F4BCC"/>
    <w:p w:rsidR="004F4BCC" w:rsidRPr="004F4BCC" w:rsidRDefault="00231C9C" w:rsidP="004F4BC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85728B" wp14:editId="59881F14">
                <wp:simplePos x="0" y="0"/>
                <wp:positionH relativeFrom="column">
                  <wp:posOffset>-339725</wp:posOffset>
                </wp:positionH>
                <wp:positionV relativeFrom="paragraph">
                  <wp:posOffset>37938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4B9" w:rsidRPr="003474B9" w:rsidRDefault="00D22938" w:rsidP="003474B9">
                            <w:pPr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■個人での</w:t>
                            </w:r>
                            <w:r w:rsidR="003474B9" w:rsidRPr="003474B9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5728B" id="テキスト ボックス 24" o:spid="_x0000_s1047" type="#_x0000_t202" style="position:absolute;left:0;text-align:left;margin-left:-26.75pt;margin-top:3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3474B9" w:rsidRPr="003474B9" w:rsidRDefault="00D22938" w:rsidP="003474B9">
                      <w:pPr>
                        <w:rPr>
                          <w:rFonts w:ascii="Meiryo UI" w:eastAsia="Meiryo UI" w:hAnsi="Meiryo UI" w:cs="Meiryo UI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■個人での</w:t>
                      </w:r>
                      <w:r w:rsidR="003474B9" w:rsidRPr="003474B9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Pr="004F4BCC" w:rsidRDefault="00CC1916" w:rsidP="004F4BCC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1D2146" wp14:editId="3692608F">
                <wp:simplePos x="0" y="0"/>
                <wp:positionH relativeFrom="column">
                  <wp:posOffset>3764171</wp:posOffset>
                </wp:positionH>
                <wp:positionV relativeFrom="paragraph">
                  <wp:posOffset>3175</wp:posOffset>
                </wp:positionV>
                <wp:extent cx="2879725" cy="34544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7A93" w:rsidRPr="00112EBB" w:rsidRDefault="00BC1B2E" w:rsidP="000C7A93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今年度も</w:t>
                            </w:r>
                            <w:r w:rsidR="000C7A93" w:rsidRPr="00112EBB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チーム単位の活動ではなく参加選手全員を</w:t>
                            </w:r>
                            <w:r w:rsidR="00C33F12" w:rsidRPr="00112EBB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</w:t>
                            </w:r>
                            <w:r w:rsidR="00116CB6" w:rsidRPr="00112EBB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別に振り分けて活動を行います</w:t>
                            </w:r>
                            <w:r w:rsidR="000C7A93" w:rsidRPr="00112EBB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2146" id="テキスト ボックス 31" o:spid="_x0000_s1048" type="#_x0000_t202" style="position:absolute;left:0;text-align:left;margin-left:296.4pt;margin-top:.25pt;width:226.7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" filled="f" stroked="f">
                <v:textbox inset="5.85pt,.7pt,5.85pt,.7pt">
                  <w:txbxContent>
                    <w:p w:rsidR="000C7A93" w:rsidRPr="00112EBB" w:rsidRDefault="00BC1B2E" w:rsidP="000C7A93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今年度も</w:t>
                      </w:r>
                      <w:r w:rsidR="000C7A93" w:rsidRPr="00112EBB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チーム単位の活動ではなく参加選手全員を</w:t>
                      </w:r>
                      <w:r w:rsidR="00C33F12" w:rsidRPr="00112EBB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</w:t>
                      </w:r>
                      <w:r w:rsidR="00116CB6" w:rsidRPr="00112EBB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別に振り分けて活動を行います</w:t>
                      </w:r>
                      <w:r w:rsidR="000C7A93" w:rsidRPr="00112EBB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31C9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8F1788" wp14:editId="14867E1F">
                <wp:simplePos x="0" y="0"/>
                <wp:positionH relativeFrom="column">
                  <wp:posOffset>-276860</wp:posOffset>
                </wp:positionH>
                <wp:positionV relativeFrom="paragraph">
                  <wp:posOffset>119853</wp:posOffset>
                </wp:positionV>
                <wp:extent cx="182880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C9C" w:rsidRDefault="00D22938" w:rsidP="00D22938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591CC4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ご本人または保護者様</w:t>
                            </w:r>
                            <w:r w:rsidRPr="003474B9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3474B9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D22938" w:rsidRPr="003474B9" w:rsidRDefault="00231C9C" w:rsidP="00D22938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</w:t>
                            </w:r>
                            <w:r w:rsidR="003D020A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F1788" id="テキスト ボックス 26" o:spid="_x0000_s1049" type="#_x0000_t202" style="position:absolute;left:0;text-align:left;margin-left:-21.8pt;margin-top:9.4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" filled="f" stroked="f">
                <v:textbox style="mso-fit-shape-to-text:t" inset="5.85pt,.7pt,5.85pt,.7pt">
                  <w:txbxContent>
                    <w:p w:rsidR="00231C9C" w:rsidRDefault="00D22938" w:rsidP="00D22938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591CC4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</w:t>
                      </w:r>
                      <w:r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ご本人または保護者様</w:t>
                      </w:r>
                      <w:r w:rsidRPr="003474B9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より様式</w:t>
                      </w:r>
                      <w:r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3474B9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D22938" w:rsidRPr="003474B9" w:rsidRDefault="00231C9C" w:rsidP="00D22938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個人</w:t>
                      </w:r>
                      <w:r w:rsidR="003D020A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  <w:r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Pr="004F4BCC" w:rsidRDefault="00112EBB" w:rsidP="004F4BC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A12A35" wp14:editId="6FDCD68B">
                <wp:simplePos x="0" y="0"/>
                <wp:positionH relativeFrom="column">
                  <wp:posOffset>2513965</wp:posOffset>
                </wp:positionH>
                <wp:positionV relativeFrom="paragraph">
                  <wp:posOffset>155049</wp:posOffset>
                </wp:positionV>
                <wp:extent cx="4039870" cy="182880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7DC7" w:rsidRPr="00532ED6" w:rsidRDefault="000D7DC7" w:rsidP="000D7DC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BCC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7530DC" w:rsidRPr="004F4BCC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当日持参するもの</w:t>
                            </w:r>
                            <w:r w:rsidRPr="004F4BCC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="00A81664" w:rsidRPr="004F4BCC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32ED6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32ED6"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※ボールがある方はご持参ください</w:t>
                            </w:r>
                          </w:p>
                          <w:p w:rsidR="00A81664" w:rsidRPr="004F4BCC" w:rsidRDefault="00A81664" w:rsidP="000D7DC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経験者の方は練習や試合</w:t>
                            </w:r>
                            <w:r w:rsidR="000D7DC7"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(すね当て含む)</w:t>
                            </w:r>
                            <w:r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ができる準備</w:t>
                            </w:r>
                          </w:p>
                          <w:p w:rsidR="00531F38" w:rsidRPr="004F4BCC" w:rsidRDefault="00A81664" w:rsidP="000D7DC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初心者の方は運動ができる服装と運動靴</w:t>
                            </w:r>
                            <w:r w:rsidR="000D7DC7"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を準備</w:t>
                            </w:r>
                          </w:p>
                          <w:p w:rsidR="000D7DC7" w:rsidRPr="004F4BCC" w:rsidRDefault="009D210B" w:rsidP="000D7DC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</w:t>
                            </w:r>
                            <w:r w:rsidR="0067034E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F4BCC"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水分や着替え</w:t>
                            </w:r>
                            <w:r w:rsidR="000D7DC7" w:rsidRPr="004F4BCC">
                              <w:rPr>
                                <w:rFonts w:ascii="Meiryo UI" w:eastAsia="Meiryo UI" w:hAnsi="Meiryo UI" w:cs="Meiryo UI" w:hint="eastAsia"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・各自必要とする物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12A35" id="テキスト ボックス 288" o:spid="_x0000_s1050" type="#_x0000_t202" style="position:absolute;left:0;text-align:left;margin-left:197.95pt;margin-top:12.2pt;width:318.1pt;height:2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" filled="f" stroked="f">
                <v:textbox style="mso-fit-shape-to-text:t" inset="5.85pt,.7pt,5.85pt,.7pt">
                  <w:txbxContent>
                    <w:p w:rsidR="000D7DC7" w:rsidRPr="00532ED6" w:rsidRDefault="000D7DC7" w:rsidP="000D7DC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BCC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7530DC" w:rsidRPr="004F4BCC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当日持参するもの</w:t>
                      </w:r>
                      <w:r w:rsidRPr="004F4BCC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="00A81664" w:rsidRPr="004F4BCC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32ED6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32ED6"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※ボールがある方はご持参ください</w:t>
                      </w:r>
                    </w:p>
                    <w:p w:rsidR="00A81664" w:rsidRPr="004F4BCC" w:rsidRDefault="00A81664" w:rsidP="000D7DC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経験者の方は練習や試合</w:t>
                      </w:r>
                      <w:r w:rsidR="000D7DC7"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(すね当て含む)</w:t>
                      </w:r>
                      <w:r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ができる準備</w:t>
                      </w:r>
                    </w:p>
                    <w:p w:rsidR="00531F38" w:rsidRPr="004F4BCC" w:rsidRDefault="00A81664" w:rsidP="000D7DC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初心者の方は運動ができる服装と運動靴</w:t>
                      </w:r>
                      <w:r w:rsidR="000D7DC7"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を準備</w:t>
                      </w:r>
                    </w:p>
                    <w:p w:rsidR="000D7DC7" w:rsidRPr="004F4BCC" w:rsidRDefault="009D210B" w:rsidP="000D7DC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</w:t>
                      </w:r>
                      <w:r w:rsidR="0067034E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F4BCC"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水分や着替え</w:t>
                      </w:r>
                      <w:r w:rsidR="000D7DC7" w:rsidRPr="004F4BCC">
                        <w:rPr>
                          <w:rFonts w:ascii="Meiryo UI" w:eastAsia="Meiryo UI" w:hAnsi="Meiryo UI" w:cs="Meiryo UI" w:hint="eastAsia"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・各自必要とする物</w:t>
                      </w:r>
                    </w:p>
                  </w:txbxContent>
                </v:textbox>
              </v:shape>
            </w:pict>
          </mc:Fallback>
        </mc:AlternateContent>
      </w:r>
    </w:p>
    <w:p w:rsidR="00231C9C" w:rsidRDefault="00231C9C" w:rsidP="004F4BCC">
      <w:pPr>
        <w:tabs>
          <w:tab w:val="left" w:pos="2970"/>
        </w:tabs>
        <w:jc w:val="left"/>
      </w:pPr>
    </w:p>
    <w:p w:rsidR="00231C9C" w:rsidRDefault="00F67271" w:rsidP="004F4BCC">
      <w:pPr>
        <w:tabs>
          <w:tab w:val="left" w:pos="29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1F818B" wp14:editId="01B96C52">
                <wp:simplePos x="0" y="0"/>
                <wp:positionH relativeFrom="column">
                  <wp:posOffset>-278765</wp:posOffset>
                </wp:positionH>
                <wp:positionV relativeFrom="paragraph">
                  <wp:posOffset>49720</wp:posOffset>
                </wp:positionV>
                <wp:extent cx="1828800" cy="182880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271" w:rsidRDefault="003D020A" w:rsidP="007F0E54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  <w:r w:rsidR="007F0E54" w:rsidRPr="007F0E5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はMail</w:t>
                            </w:r>
                            <w:r w:rsidR="00F67271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にてお送りいただくか、スポーツ</w:t>
                            </w:r>
                          </w:p>
                          <w:p w:rsidR="00231C9C" w:rsidRPr="007F0E54" w:rsidRDefault="00F67271" w:rsidP="007F0E54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バード(吾妻スポーツ)</w:t>
                            </w:r>
                            <w:r w:rsidR="007F0E54" w:rsidRPr="007F0E5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へ直接ご持参ください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2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818B" id="テキスト ボックス 15" o:spid="_x0000_s1051" type="#_x0000_t202" style="position:absolute;margin-left:-21.95pt;margin-top:3.9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" filled="f" stroked="f">
                <v:textbox style="mso-fit-shape-to-text:t" inset="5.85pt,.7pt,5.85pt,.7pt">
                  <w:txbxContent>
                    <w:p w:rsidR="00F67271" w:rsidRDefault="003D020A" w:rsidP="007F0E54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  <w:r w:rsidR="007F0E54" w:rsidRPr="007F0E54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はMail</w:t>
                      </w:r>
                      <w:r w:rsidR="00F67271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にてお送りいただくか、スポーツ</w:t>
                      </w:r>
                    </w:p>
                    <w:p w:rsidR="00231C9C" w:rsidRPr="007F0E54" w:rsidRDefault="00F67271" w:rsidP="007F0E54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バード(吾妻スポーツ)</w:t>
                      </w:r>
                      <w:r w:rsidR="007F0E54" w:rsidRPr="007F0E54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へ直接ご持参ください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2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Default="004F4BCC" w:rsidP="004F4BCC">
      <w:pPr>
        <w:tabs>
          <w:tab w:val="left" w:pos="2970"/>
        </w:tabs>
        <w:jc w:val="left"/>
      </w:pPr>
    </w:p>
    <w:p w:rsidR="004F4BCC" w:rsidRDefault="007F0E54" w:rsidP="004F4BCC">
      <w:pPr>
        <w:tabs>
          <w:tab w:val="left" w:pos="29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208756" wp14:editId="20F4D785">
                <wp:simplePos x="0" y="0"/>
                <wp:positionH relativeFrom="column">
                  <wp:posOffset>61433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4114EA" w:rsidRPr="0046372C" w:rsidRDefault="004114EA" w:rsidP="004114EA">
                            <w:pPr>
                              <w:tabs>
                                <w:tab w:val="left" w:pos="6296"/>
                              </w:tabs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:u w:val="thick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72C">
                              <w:rPr>
                                <w:rFonts w:ascii="HGS創英角ｺﾞｼｯｸUB" w:eastAsia="HGS創英角ｺﾞｼｯｸUB" w:hAnsi="HGS創英角ｺﾞｼｯｸUB" w:cs="Meiryo UI" w:hint="eastAsia"/>
                                <w:noProof/>
                                <w:color w:val="FF0000"/>
                                <w:sz w:val="36"/>
                                <w:szCs w:val="72"/>
                                <w:u w:val="thick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申込締め切り</w:t>
                            </w:r>
                            <w:r w:rsidR="00BC1B2E">
                              <w:rPr>
                                <w:rFonts w:ascii="Impact" w:eastAsia="Meiryo UI" w:hAnsi="Impact" w:cs="Meiryo UI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:u w:val="thick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7/</w:t>
                            </w:r>
                            <w:r w:rsidR="00BC1B2E">
                              <w:rPr>
                                <w:rFonts w:ascii="Impact" w:eastAsia="Meiryo UI" w:hAnsi="Impact" w:cs="Meiryo UI" w:hint="eastAsia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:u w:val="thick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46372C">
                              <w:rPr>
                                <w:rFonts w:ascii="HGP創英角ｺﾞｼｯｸUB" w:eastAsia="HGP創英角ｺﾞｼｯｸUB" w:hAnsi="HGP創英角ｺﾞｼｯｸUB" w:cs="Meiryo UI" w:hint="eastAsia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:u w:val="thick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C1B2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:u w:val="thick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46372C">
                              <w:rPr>
                                <w:rFonts w:ascii="HGP創英角ｺﾞｼｯｸUB" w:eastAsia="HGP創英角ｺﾞｼｯｸUB" w:hAnsi="HGP創英角ｺﾞｼｯｸUB" w:cs="Meiryo UI" w:hint="eastAsia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:u w:val="thick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8756" id="テキスト ボックス 28" o:spid="_x0000_s1052" type="#_x0000_t202" style="position:absolute;margin-left:4.85pt;margin-top:3.5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" filled="f" stroked="f" strokeweight="1.5pt">
                <v:textbox style="mso-fit-shape-to-text:t" inset="5.85pt,.7pt,5.85pt,.7pt">
                  <w:txbxContent>
                    <w:p w:rsidR="004114EA" w:rsidRPr="0046372C" w:rsidRDefault="004114EA" w:rsidP="004114EA">
                      <w:pPr>
                        <w:tabs>
                          <w:tab w:val="left" w:pos="6296"/>
                        </w:tabs>
                        <w:rPr>
                          <w:rFonts w:ascii="Meiryo UI" w:eastAsia="Meiryo UI" w:hAnsi="Meiryo UI" w:cs="Meiryo UI"/>
                          <w:b/>
                          <w:noProof/>
                          <w:color w:val="FF0000"/>
                          <w:sz w:val="36"/>
                          <w:szCs w:val="72"/>
                          <w:u w:val="thick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72C">
                        <w:rPr>
                          <w:rFonts w:ascii="HGS創英角ｺﾞｼｯｸUB" w:eastAsia="HGS創英角ｺﾞｼｯｸUB" w:hAnsi="HGS創英角ｺﾞｼｯｸUB" w:cs="Meiryo UI" w:hint="eastAsia"/>
                          <w:noProof/>
                          <w:color w:val="FF0000"/>
                          <w:sz w:val="36"/>
                          <w:szCs w:val="72"/>
                          <w:u w:val="thick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申込締め切り</w:t>
                      </w:r>
                      <w:r w:rsidR="00BC1B2E">
                        <w:rPr>
                          <w:rFonts w:ascii="Impact" w:eastAsia="Meiryo UI" w:hAnsi="Impact" w:cs="Meiryo UI"/>
                          <w:b/>
                          <w:noProof/>
                          <w:color w:val="FF0000"/>
                          <w:sz w:val="36"/>
                          <w:szCs w:val="72"/>
                          <w:u w:val="thick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7/</w:t>
                      </w:r>
                      <w:r w:rsidR="00BC1B2E">
                        <w:rPr>
                          <w:rFonts w:ascii="Impact" w:eastAsia="Meiryo UI" w:hAnsi="Impact" w:cs="Meiryo UI" w:hint="eastAsia"/>
                          <w:b/>
                          <w:noProof/>
                          <w:color w:val="FF0000"/>
                          <w:sz w:val="36"/>
                          <w:szCs w:val="72"/>
                          <w:u w:val="thick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46372C"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noProof/>
                          <w:color w:val="FF0000"/>
                          <w:sz w:val="36"/>
                          <w:szCs w:val="72"/>
                          <w:u w:val="thick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C1B2E"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noProof/>
                          <w:color w:val="FF0000"/>
                          <w:sz w:val="36"/>
                          <w:szCs w:val="72"/>
                          <w:u w:val="thick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46372C"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noProof/>
                          <w:color w:val="FF0000"/>
                          <w:sz w:val="36"/>
                          <w:szCs w:val="72"/>
                          <w:u w:val="thick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372C">
        <w:rPr>
          <w:noProof/>
        </w:rPr>
        <w:drawing>
          <wp:anchor distT="0" distB="0" distL="114300" distR="114300" simplePos="0" relativeHeight="251705344" behindDoc="0" locked="0" layoutInCell="1" allowOverlap="1" wp14:anchorId="6BFCC4A8" wp14:editId="5B115BD6">
            <wp:simplePos x="0" y="0"/>
            <wp:positionH relativeFrom="column">
              <wp:posOffset>-228600</wp:posOffset>
            </wp:positionH>
            <wp:positionV relativeFrom="paragraph">
              <wp:posOffset>124933</wp:posOffset>
            </wp:positionV>
            <wp:extent cx="339725" cy="339725"/>
            <wp:effectExtent l="0" t="0" r="3175" b="3175"/>
            <wp:wrapNone/>
            <wp:docPr id="27" name="図 27" descr="時間経過のアイコン 2 | アイコン素材ダウンロードサイト「icooon-mono」 | 商用利用可能なアイコン素材が無料(フリー )ダウンロードできる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時間経過のアイコン 2 | アイコン素材ダウンロードサイト「icooon-mono」 | 商用利用可能なアイコン素材が無料(フリー )ダウンロードできるサイト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CC" w:rsidRDefault="00E00D8A" w:rsidP="004F4BCC">
      <w:pPr>
        <w:tabs>
          <w:tab w:val="left" w:pos="29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FD15DB" wp14:editId="5F3C48B9">
                <wp:simplePos x="0" y="0"/>
                <wp:positionH relativeFrom="column">
                  <wp:posOffset>2600960</wp:posOffset>
                </wp:positionH>
                <wp:positionV relativeFrom="paragraph">
                  <wp:posOffset>89535</wp:posOffset>
                </wp:positionV>
                <wp:extent cx="935990" cy="6115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61150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3F26" w:rsidRPr="0089776C" w:rsidRDefault="00E33F26" w:rsidP="00966FEB">
                            <w:pPr>
                              <w:jc w:val="center"/>
                              <w:rPr>
                                <w:rFonts w:ascii="Impact" w:eastAsia="HGP創英角ｺﾞｼｯｸUB" w:hAnsi="Impact" w:cs="Meiryo UI"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eastAsia="HGP創英角ｺﾞｼｯｸUB" w:hAnsi="Impact" w:cs="Meiryo UI" w:hint="eastAsia"/>
                                <w:noProof/>
                                <w:sz w:val="4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15DB" id="テキスト ボックス 23" o:spid="_x0000_s1053" type="#_x0000_t202" style="position:absolute;margin-left:204.8pt;margin-top:7.05pt;width:73.7pt;height:4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" fillcolor="#f39" stroked="f">
                <v:textbox inset="5.85pt,.7pt,5.85pt,.7pt">
                  <w:txbxContent>
                    <w:p w:rsidR="00E33F26" w:rsidRPr="0089776C" w:rsidRDefault="00E33F26" w:rsidP="00966FEB">
                      <w:pPr>
                        <w:jc w:val="center"/>
                        <w:rPr>
                          <w:rFonts w:ascii="Impact" w:eastAsia="HGP創英角ｺﾞｼｯｸUB" w:hAnsi="Impact" w:cs="Meiryo UI"/>
                          <w:noProof/>
                          <w:sz w:val="40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eastAsia="HGP創英角ｺﾞｼｯｸUB" w:hAnsi="Impact" w:cs="Meiryo UI" w:hint="eastAsia"/>
                          <w:noProof/>
                          <w:sz w:val="40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="00BB623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BEDD11" wp14:editId="03339252">
                <wp:simplePos x="0" y="0"/>
                <wp:positionH relativeFrom="column">
                  <wp:posOffset>3594100</wp:posOffset>
                </wp:positionH>
                <wp:positionV relativeFrom="paragraph">
                  <wp:posOffset>86360</wp:posOffset>
                </wp:positionV>
                <wp:extent cx="2880000" cy="612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6120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3F26" w:rsidRPr="00E33F26" w:rsidRDefault="00333EBE" w:rsidP="00E33F26">
                            <w:pPr>
                              <w:tabs>
                                <w:tab w:val="left" w:pos="6296"/>
                              </w:tabs>
                              <w:jc w:val="center"/>
                              <w:rPr>
                                <w:rFonts w:ascii="Impact" w:hAnsi="Impact"/>
                                <w:noProof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EBE">
                              <w:rPr>
                                <w:rFonts w:ascii="Impact" w:hAnsi="Impact"/>
                                <w:noProof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miyashita1957@ya.ncv.jp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DD11" id="テキスト ボックス 19" o:spid="_x0000_s1054" type="#_x0000_t202" style="position:absolute;margin-left:283pt;margin-top:6.8pt;width:226.75pt;height:4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" fillcolor="#036" stroked="f">
                <v:textbox inset="5.85pt,.7pt,5.85pt,.7pt">
                  <w:txbxContent>
                    <w:p w:rsidR="00E33F26" w:rsidRPr="00E33F26" w:rsidRDefault="00333EBE" w:rsidP="00E33F26">
                      <w:pPr>
                        <w:tabs>
                          <w:tab w:val="left" w:pos="6296"/>
                        </w:tabs>
                        <w:jc w:val="center"/>
                        <w:rPr>
                          <w:rFonts w:ascii="Impact" w:hAnsi="Impact"/>
                          <w:noProof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3EBE">
                        <w:rPr>
                          <w:rFonts w:ascii="Impact" w:hAnsi="Impact"/>
                          <w:noProof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miyashita1957@ya.ncv.jp</w:t>
                      </w:r>
                    </w:p>
                  </w:txbxContent>
                </v:textbox>
              </v:shape>
            </w:pict>
          </mc:Fallback>
        </mc:AlternateContent>
      </w:r>
    </w:p>
    <w:p w:rsidR="004F4BCC" w:rsidRDefault="00E00D8A" w:rsidP="004F4BCC">
      <w:pPr>
        <w:tabs>
          <w:tab w:val="left" w:pos="2970"/>
        </w:tabs>
        <w:jc w:val="left"/>
        <w:rPr>
          <w:rFonts w:ascii="Meiryo UI" w:eastAsia="Meiryo UI" w:hAnsi="Meiryo UI" w:cs="Meiryo UI"/>
          <w:color w:val="222222"/>
          <w:sz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4BB566" wp14:editId="787ADF18">
                <wp:simplePos x="0" y="0"/>
                <wp:positionH relativeFrom="column">
                  <wp:posOffset>3593303</wp:posOffset>
                </wp:positionH>
                <wp:positionV relativeFrom="paragraph">
                  <wp:posOffset>499110</wp:posOffset>
                </wp:positionV>
                <wp:extent cx="2880995" cy="393700"/>
                <wp:effectExtent l="0" t="0" r="0" b="635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39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524" w:rsidRPr="00520483" w:rsidRDefault="00333EBE" w:rsidP="0086252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090-2029-6302</w:t>
                            </w:r>
                            <w:r w:rsidR="00862524" w:rsidRPr="00520483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00D8A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宮下(みやした)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B566" id="テキスト ボックス 297" o:spid="_x0000_s1055" type="#_x0000_t202" style="position:absolute;margin-left:282.95pt;margin-top:39.3pt;width:226.85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" fillcolor="#e36c0a [2409]" stroked="f">
                <v:textbox inset="5.85pt,.7pt,5.85pt,.7pt">
                  <w:txbxContent>
                    <w:p w:rsidR="00862524" w:rsidRPr="00520483" w:rsidRDefault="00333EBE" w:rsidP="00862524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090-2029-6302</w:t>
                      </w:r>
                      <w:r w:rsidR="00862524" w:rsidRPr="00520483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00D8A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宮下(みやした)</w:t>
                      </w:r>
                    </w:p>
                  </w:txbxContent>
                </v:textbox>
              </v:shape>
            </w:pict>
          </mc:Fallback>
        </mc:AlternateContent>
      </w:r>
      <w:r w:rsidR="0052048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ACF85D" wp14:editId="09C0ECDE">
                <wp:simplePos x="0" y="0"/>
                <wp:positionH relativeFrom="column">
                  <wp:posOffset>5422605</wp:posOffset>
                </wp:positionH>
                <wp:positionV relativeFrom="paragraph">
                  <wp:posOffset>425302</wp:posOffset>
                </wp:positionV>
                <wp:extent cx="993140" cy="1403985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483" w:rsidRPr="00520483" w:rsidRDefault="00E00D8A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地区協会理事長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CF85D" id="_x0000_s1056" type="#_x0000_t202" style="position:absolute;margin-left:427pt;margin-top:33.5pt;width:78.2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" filled="f" stroked="f">
                <v:textbox style="mso-fit-shape-to-text:t">
                  <w:txbxContent>
                    <w:p w:rsidR="00520483" w:rsidRPr="00520483" w:rsidRDefault="00E00D8A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地区協会理事長</w:t>
                      </w:r>
                    </w:p>
                  </w:txbxContent>
                </v:textbox>
              </v:shape>
            </w:pict>
          </mc:Fallback>
        </mc:AlternateContent>
      </w:r>
      <w:r w:rsidR="0086252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EE29A1" wp14:editId="18BFCB53">
                <wp:simplePos x="0" y="0"/>
                <wp:positionH relativeFrom="column">
                  <wp:posOffset>2600960</wp:posOffset>
                </wp:positionH>
                <wp:positionV relativeFrom="paragraph">
                  <wp:posOffset>504190</wp:posOffset>
                </wp:positionV>
                <wp:extent cx="936000" cy="395605"/>
                <wp:effectExtent l="0" t="0" r="0" b="4445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956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2ED6" w:rsidRPr="00520483" w:rsidRDefault="00532ED6" w:rsidP="0052048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0483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29A1" id="テキスト ボックス 293" o:spid="_x0000_s1057" type="#_x0000_t202" style="position:absolute;margin-left:204.8pt;margin-top:39.7pt;width:73.7pt;height:31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" fillcolor="#e36c0a [2409]" stroked="f">
                <v:textbox inset="5.85pt,.7pt,5.85pt,.7pt">
                  <w:txbxContent>
                    <w:p w:rsidR="00532ED6" w:rsidRPr="00520483" w:rsidRDefault="00532ED6" w:rsidP="0052048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0483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966FE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321BC6" wp14:editId="0D603A53">
                <wp:simplePos x="0" y="0"/>
                <wp:positionH relativeFrom="column">
                  <wp:posOffset>2851150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0" r="0" b="127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FEB" w:rsidRPr="00966FEB" w:rsidRDefault="00966FEB" w:rsidP="00966FEB">
                            <w:pPr>
                              <w:tabs>
                                <w:tab w:val="left" w:pos="6296"/>
                              </w:tabs>
                              <w:rPr>
                                <w:rFonts w:ascii="Impact" w:hAnsi="Impact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 w:hint="eastAsia"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21BC6" id="テキスト ボックス 295" o:spid="_x0000_s1058" type="#_x0000_t202" style="position:absolute;margin-left:224.5pt;margin-top:17.25pt;width:2in;height:2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966FEB" w:rsidRPr="00966FEB" w:rsidRDefault="00966FEB" w:rsidP="00966FEB">
                      <w:pPr>
                        <w:tabs>
                          <w:tab w:val="left" w:pos="6296"/>
                        </w:tabs>
                        <w:rPr>
                          <w:rFonts w:ascii="Impact" w:hAnsi="Impact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 w:hint="eastAsia"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15096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AA28E4" wp14:editId="7DEF8924">
                <wp:simplePos x="0" y="0"/>
                <wp:positionH relativeFrom="column">
                  <wp:posOffset>92710</wp:posOffset>
                </wp:positionH>
                <wp:positionV relativeFrom="paragraph">
                  <wp:posOffset>897146</wp:posOffset>
                </wp:positionV>
                <wp:extent cx="6189848" cy="1828800"/>
                <wp:effectExtent l="0" t="0" r="0" b="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848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116CB6" w:rsidRPr="00532ED6" w:rsidRDefault="00116CB6" w:rsidP="00116CB6">
                            <w:pPr>
                              <w:tabs>
                                <w:tab w:val="left" w:pos="6296"/>
                              </w:tabs>
                              <w:spacing w:line="400" w:lineRule="exact"/>
                              <w:rPr>
                                <w:rFonts w:ascii="Meiryo UI" w:eastAsia="Meiryo UI" w:hAnsi="Meiryo UI" w:cs="Meiryo UI"/>
                                <w:noProof/>
                                <w:color w:val="1F497D" w:themeColor="text2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CB6">
                              <w:rPr>
                                <w:rFonts w:ascii="Meiryo UI" w:eastAsia="Meiryo UI" w:hAnsi="Meiryo UI" w:cs="Meiryo UI" w:hint="eastAsia"/>
                                <w:noProof/>
                                <w:color w:val="1F497D" w:themeColor="text2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当日は、米沢中央高校女子サッカー部の選手たちが</w:t>
                            </w:r>
                            <w:r w:rsidR="0046372C">
                              <w:rPr>
                                <w:rFonts w:ascii="Meiryo UI" w:eastAsia="Meiryo UI" w:hAnsi="Meiryo UI" w:cs="Meiryo UI" w:hint="eastAsia"/>
                                <w:noProof/>
                                <w:color w:val="1F497D" w:themeColor="text2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16CB6">
                              <w:rPr>
                                <w:rFonts w:ascii="Meiryo UI" w:eastAsia="Meiryo UI" w:hAnsi="Meiryo UI" w:cs="Meiryo UI" w:hint="eastAsia"/>
                                <w:noProof/>
                                <w:color w:val="1F497D" w:themeColor="text2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優しく参加選手</w:t>
                            </w:r>
                            <w:r w:rsidR="0046372C">
                              <w:rPr>
                                <w:rFonts w:ascii="Meiryo UI" w:eastAsia="Meiryo UI" w:hAnsi="Meiryo UI" w:cs="Meiryo UI" w:hint="eastAsia"/>
                                <w:noProof/>
                                <w:color w:val="1F497D" w:themeColor="text2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たち</w:t>
                            </w:r>
                            <w:r w:rsidRPr="00116CB6">
                              <w:rPr>
                                <w:rFonts w:ascii="Meiryo UI" w:eastAsia="Meiryo UI" w:hAnsi="Meiryo UI" w:cs="Meiryo UI" w:hint="eastAsia"/>
                                <w:noProof/>
                                <w:color w:val="1F497D" w:themeColor="text2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のサポートをしてくれます。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A28E4" id="テキスト ボックス 291" o:spid="_x0000_s1059" type="#_x0000_t202" style="position:absolute;margin-left:7.3pt;margin-top:70.65pt;width:487.4pt;height:2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" filled="f" stroked="f" strokeweight="1.5pt">
                <v:textbox style="mso-fit-shape-to-text:t" inset="5.85pt,.7pt,5.85pt,.7pt">
                  <w:txbxContent>
                    <w:p w:rsidR="00116CB6" w:rsidRPr="00532ED6" w:rsidRDefault="00116CB6" w:rsidP="00116CB6">
                      <w:pPr>
                        <w:tabs>
                          <w:tab w:val="left" w:pos="6296"/>
                        </w:tabs>
                        <w:spacing w:line="400" w:lineRule="exact"/>
                        <w:rPr>
                          <w:rFonts w:ascii="Meiryo UI" w:eastAsia="Meiryo UI" w:hAnsi="Meiryo UI" w:cs="Meiryo UI"/>
                          <w:noProof/>
                          <w:color w:val="1F497D" w:themeColor="text2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CB6">
                        <w:rPr>
                          <w:rFonts w:ascii="Meiryo UI" w:eastAsia="Meiryo UI" w:hAnsi="Meiryo UI" w:cs="Meiryo UI" w:hint="eastAsia"/>
                          <w:noProof/>
                          <w:color w:val="1F497D" w:themeColor="text2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当日は、米沢中央高校女子サッカー部の選手たちが</w:t>
                      </w:r>
                      <w:r w:rsidR="0046372C">
                        <w:rPr>
                          <w:rFonts w:ascii="Meiryo UI" w:eastAsia="Meiryo UI" w:hAnsi="Meiryo UI" w:cs="Meiryo UI" w:hint="eastAsia"/>
                          <w:noProof/>
                          <w:color w:val="1F497D" w:themeColor="text2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16CB6">
                        <w:rPr>
                          <w:rFonts w:ascii="Meiryo UI" w:eastAsia="Meiryo UI" w:hAnsi="Meiryo UI" w:cs="Meiryo UI" w:hint="eastAsia"/>
                          <w:noProof/>
                          <w:color w:val="1F497D" w:themeColor="text2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優しく参加選手</w:t>
                      </w:r>
                      <w:r w:rsidR="0046372C">
                        <w:rPr>
                          <w:rFonts w:ascii="Meiryo UI" w:eastAsia="Meiryo UI" w:hAnsi="Meiryo UI" w:cs="Meiryo UI" w:hint="eastAsia"/>
                          <w:noProof/>
                          <w:color w:val="1F497D" w:themeColor="text2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たち</w:t>
                      </w:r>
                      <w:r w:rsidRPr="00116CB6">
                        <w:rPr>
                          <w:rFonts w:ascii="Meiryo UI" w:eastAsia="Meiryo UI" w:hAnsi="Meiryo UI" w:cs="Meiryo UI" w:hint="eastAsia"/>
                          <w:noProof/>
                          <w:color w:val="1F497D" w:themeColor="text2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のサポートをしてくれます。</w:t>
                      </w:r>
                    </w:p>
                  </w:txbxContent>
                </v:textbox>
              </v:shape>
            </w:pict>
          </mc:Fallback>
        </mc:AlternateContent>
      </w:r>
      <w:r w:rsidR="00532ED6" w:rsidRPr="004F4BCC">
        <w:rPr>
          <w:rFonts w:ascii="Meiryo UI" w:eastAsia="Meiryo UI" w:hAnsi="Meiryo UI" w:cs="Meiryo UI"/>
          <w:noProof/>
          <w:color w:val="222222"/>
          <w:sz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A7AEE8" wp14:editId="6EEDD0E5">
                <wp:simplePos x="0" y="0"/>
                <wp:positionH relativeFrom="column">
                  <wp:posOffset>-249029</wp:posOffset>
                </wp:positionH>
                <wp:positionV relativeFrom="paragraph">
                  <wp:posOffset>15240</wp:posOffset>
                </wp:positionV>
                <wp:extent cx="310578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CC" w:rsidRDefault="004F4BCC" w:rsidP="00520483">
                            <w:pPr>
                              <w:tabs>
                                <w:tab w:val="left" w:pos="2970"/>
                              </w:tabs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4F4BCC">
                              <w:rPr>
                                <w:rFonts w:ascii="Meiryo UI" w:eastAsia="Meiryo UI" w:hAnsi="Meiryo UI" w:cs="Meiryo UI" w:hint="eastAsia"/>
                                <w:color w:val="222222"/>
                                <w:sz w:val="20"/>
                                <w:shd w:val="clear" w:color="auto" w:fill="FFFFFF"/>
                              </w:rPr>
                              <w:t>※参加者の負傷については、応急処置は行いますが</w:t>
                            </w:r>
                          </w:p>
                          <w:p w:rsidR="004F4BCC" w:rsidRDefault="004F4BCC" w:rsidP="00520483">
                            <w:pPr>
                              <w:tabs>
                                <w:tab w:val="left" w:pos="2970"/>
                              </w:tabs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4F4BCC">
                              <w:rPr>
                                <w:rFonts w:ascii="Meiryo UI" w:eastAsia="Meiryo UI" w:hAnsi="Meiryo UI" w:cs="Meiryo UI" w:hint="eastAsia"/>
                                <w:color w:val="222222"/>
                                <w:sz w:val="20"/>
                                <w:shd w:val="clear" w:color="auto" w:fill="FFFFFF"/>
                              </w:rPr>
                              <w:t>それ以外は各参加者の責任となります。</w:t>
                            </w:r>
                            <w:r w:rsidRPr="004F4BCC">
                              <w:rPr>
                                <w:rFonts w:ascii="Meiryo UI" w:eastAsia="Meiryo UI" w:hAnsi="Meiryo UI" w:cs="Meiryo UI" w:hint="eastAsia"/>
                                <w:color w:val="222222"/>
                                <w:sz w:val="20"/>
                              </w:rPr>
                              <w:br/>
                            </w:r>
                            <w:r w:rsidRPr="004F4BCC">
                              <w:rPr>
                                <w:rFonts w:ascii="Meiryo UI" w:eastAsia="Meiryo UI" w:hAnsi="Meiryo UI" w:cs="Meiryo UI" w:hint="eastAsia"/>
                                <w:color w:val="222222"/>
                                <w:sz w:val="20"/>
                                <w:shd w:val="clear" w:color="auto" w:fill="FFFFFF"/>
                              </w:rPr>
                              <w:t>※JFAで傷害保険をかけますが、手厚いものでは</w:t>
                            </w:r>
                          </w:p>
                          <w:p w:rsidR="004F4BCC" w:rsidRPr="004F4BCC" w:rsidRDefault="004F4BCC" w:rsidP="00520483">
                            <w:pPr>
                              <w:tabs>
                                <w:tab w:val="left" w:pos="2970"/>
                              </w:tabs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4F4BCC">
                              <w:rPr>
                                <w:rFonts w:ascii="Meiryo UI" w:eastAsia="Meiryo UI" w:hAnsi="Meiryo UI" w:cs="Meiryo UI" w:hint="eastAsia"/>
                                <w:color w:val="222222"/>
                                <w:sz w:val="20"/>
                                <w:shd w:val="clear" w:color="auto" w:fill="FFFFFF"/>
                              </w:rPr>
                              <w:t>ありませんのでご承知ください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7AEE8" id="_x0000_s1060" type="#_x0000_t202" style="position:absolute;margin-left:-19.6pt;margin-top:1.2pt;width:244.5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" filled="f" stroked="f">
                <v:textbox style="mso-fit-shape-to-text:t">
                  <w:txbxContent>
                    <w:p w:rsidR="004F4BCC" w:rsidRDefault="004F4BCC" w:rsidP="00520483">
                      <w:pPr>
                        <w:tabs>
                          <w:tab w:val="left" w:pos="2970"/>
                        </w:tabs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4F4BCC">
                        <w:rPr>
                          <w:rFonts w:ascii="Meiryo UI" w:eastAsia="Meiryo UI" w:hAnsi="Meiryo UI" w:cs="Meiryo UI" w:hint="eastAsia"/>
                          <w:color w:val="222222"/>
                          <w:sz w:val="20"/>
                          <w:shd w:val="clear" w:color="auto" w:fill="FFFFFF"/>
                        </w:rPr>
                        <w:t>※参加者の負傷については、応急処置は行いますが</w:t>
                      </w:r>
                    </w:p>
                    <w:p w:rsidR="004F4BCC" w:rsidRDefault="004F4BCC" w:rsidP="00520483">
                      <w:pPr>
                        <w:tabs>
                          <w:tab w:val="left" w:pos="2970"/>
                        </w:tabs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4F4BCC">
                        <w:rPr>
                          <w:rFonts w:ascii="Meiryo UI" w:eastAsia="Meiryo UI" w:hAnsi="Meiryo UI" w:cs="Meiryo UI" w:hint="eastAsia"/>
                          <w:color w:val="222222"/>
                          <w:sz w:val="20"/>
                          <w:shd w:val="clear" w:color="auto" w:fill="FFFFFF"/>
                        </w:rPr>
                        <w:t>それ以外は各参加者の責任となります。</w:t>
                      </w:r>
                      <w:r w:rsidRPr="004F4BCC">
                        <w:rPr>
                          <w:rFonts w:ascii="Meiryo UI" w:eastAsia="Meiryo UI" w:hAnsi="Meiryo UI" w:cs="Meiryo UI" w:hint="eastAsia"/>
                          <w:color w:val="222222"/>
                          <w:sz w:val="20"/>
                        </w:rPr>
                        <w:br/>
                      </w:r>
                      <w:r w:rsidRPr="004F4BCC">
                        <w:rPr>
                          <w:rFonts w:ascii="Meiryo UI" w:eastAsia="Meiryo UI" w:hAnsi="Meiryo UI" w:cs="Meiryo UI" w:hint="eastAsia"/>
                          <w:color w:val="222222"/>
                          <w:sz w:val="20"/>
                          <w:shd w:val="clear" w:color="auto" w:fill="FFFFFF"/>
                        </w:rPr>
                        <w:t>※JFAで傷害保険をかけますが、手厚いものでは</w:t>
                      </w:r>
                    </w:p>
                    <w:p w:rsidR="004F4BCC" w:rsidRPr="004F4BCC" w:rsidRDefault="004F4BCC" w:rsidP="00520483">
                      <w:pPr>
                        <w:tabs>
                          <w:tab w:val="left" w:pos="2970"/>
                        </w:tabs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4F4BCC">
                        <w:rPr>
                          <w:rFonts w:ascii="Meiryo UI" w:eastAsia="Meiryo UI" w:hAnsi="Meiryo UI" w:cs="Meiryo UI" w:hint="eastAsia"/>
                          <w:color w:val="222222"/>
                          <w:sz w:val="20"/>
                          <w:shd w:val="clear" w:color="auto" w:fill="FFFFFF"/>
                        </w:rPr>
                        <w:t>ありませんのでご承知ください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BCC" w:rsidSect="00127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3F" w:rsidRDefault="00DF4B3F" w:rsidP="00DC03EF">
      <w:r>
        <w:separator/>
      </w:r>
    </w:p>
  </w:endnote>
  <w:endnote w:type="continuationSeparator" w:id="0">
    <w:p w:rsidR="00DF4B3F" w:rsidRDefault="00DF4B3F" w:rsidP="00DC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ＫＦひま字キッズ">
    <w:altName w:val="Arial Unicode MS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ＫＦひま字">
    <w:altName w:val="Arial Unicode MS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3F" w:rsidRDefault="00DF4B3F" w:rsidP="00DC03EF">
      <w:r>
        <w:separator/>
      </w:r>
    </w:p>
  </w:footnote>
  <w:footnote w:type="continuationSeparator" w:id="0">
    <w:p w:rsidR="00DF4B3F" w:rsidRDefault="00DF4B3F" w:rsidP="00DC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1F"/>
    <w:rsid w:val="000244D5"/>
    <w:rsid w:val="00061828"/>
    <w:rsid w:val="00074A88"/>
    <w:rsid w:val="000926E5"/>
    <w:rsid w:val="000C7A93"/>
    <w:rsid w:val="000D3B1B"/>
    <w:rsid w:val="000D7DC7"/>
    <w:rsid w:val="00112EBB"/>
    <w:rsid w:val="00116CB6"/>
    <w:rsid w:val="00127C1F"/>
    <w:rsid w:val="00150961"/>
    <w:rsid w:val="0018189A"/>
    <w:rsid w:val="00196AA8"/>
    <w:rsid w:val="001A5F38"/>
    <w:rsid w:val="001B089F"/>
    <w:rsid w:val="001E238D"/>
    <w:rsid w:val="00231C9C"/>
    <w:rsid w:val="002857E7"/>
    <w:rsid w:val="002D4007"/>
    <w:rsid w:val="002D549B"/>
    <w:rsid w:val="002E5DD9"/>
    <w:rsid w:val="0032770A"/>
    <w:rsid w:val="00333EBE"/>
    <w:rsid w:val="003474B9"/>
    <w:rsid w:val="003C1C40"/>
    <w:rsid w:val="003D020A"/>
    <w:rsid w:val="00405C94"/>
    <w:rsid w:val="004114EA"/>
    <w:rsid w:val="0046372C"/>
    <w:rsid w:val="004C6DAA"/>
    <w:rsid w:val="004E3E2B"/>
    <w:rsid w:val="004E5FAA"/>
    <w:rsid w:val="004F4BCC"/>
    <w:rsid w:val="004F4C9F"/>
    <w:rsid w:val="00520483"/>
    <w:rsid w:val="00531F38"/>
    <w:rsid w:val="00532ED6"/>
    <w:rsid w:val="00591CC4"/>
    <w:rsid w:val="00592403"/>
    <w:rsid w:val="005A33E8"/>
    <w:rsid w:val="005D2757"/>
    <w:rsid w:val="005D3539"/>
    <w:rsid w:val="0063465D"/>
    <w:rsid w:val="00651012"/>
    <w:rsid w:val="0067034E"/>
    <w:rsid w:val="0071512A"/>
    <w:rsid w:val="0073542E"/>
    <w:rsid w:val="007530DC"/>
    <w:rsid w:val="007722BC"/>
    <w:rsid w:val="007F0E54"/>
    <w:rsid w:val="00862524"/>
    <w:rsid w:val="008726F5"/>
    <w:rsid w:val="0089776C"/>
    <w:rsid w:val="009226EE"/>
    <w:rsid w:val="00966FEB"/>
    <w:rsid w:val="00982054"/>
    <w:rsid w:val="009D210B"/>
    <w:rsid w:val="009F3FFD"/>
    <w:rsid w:val="00A643D3"/>
    <w:rsid w:val="00A81664"/>
    <w:rsid w:val="00AF34C2"/>
    <w:rsid w:val="00B259FC"/>
    <w:rsid w:val="00BB6236"/>
    <w:rsid w:val="00BC1B2E"/>
    <w:rsid w:val="00C33F12"/>
    <w:rsid w:val="00C551D3"/>
    <w:rsid w:val="00CC1916"/>
    <w:rsid w:val="00D22938"/>
    <w:rsid w:val="00D2730A"/>
    <w:rsid w:val="00D57835"/>
    <w:rsid w:val="00D7765C"/>
    <w:rsid w:val="00D879C1"/>
    <w:rsid w:val="00DC03EF"/>
    <w:rsid w:val="00DD4248"/>
    <w:rsid w:val="00DD7D9D"/>
    <w:rsid w:val="00DF4B3F"/>
    <w:rsid w:val="00E00D8A"/>
    <w:rsid w:val="00E251EA"/>
    <w:rsid w:val="00E33F26"/>
    <w:rsid w:val="00E71EB3"/>
    <w:rsid w:val="00E945D6"/>
    <w:rsid w:val="00EB745E"/>
    <w:rsid w:val="00F2786D"/>
    <w:rsid w:val="00F30F32"/>
    <w:rsid w:val="00F67271"/>
    <w:rsid w:val="00F969E1"/>
    <w:rsid w:val="00FA6DDA"/>
    <w:rsid w:val="00F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510CB-3935-4623-AFE5-C3B9922A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C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3EF"/>
  </w:style>
  <w:style w:type="paragraph" w:styleId="a7">
    <w:name w:val="footer"/>
    <w:basedOn w:val="a"/>
    <w:link w:val="a8"/>
    <w:uiPriority w:val="99"/>
    <w:unhideWhenUsed/>
    <w:rsid w:val="00DC0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248B-BF69-458A-992D-90F5D099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宮下 守</cp:lastModifiedBy>
  <cp:revision>8</cp:revision>
  <cp:lastPrinted>2021-06-29T14:41:00Z</cp:lastPrinted>
  <dcterms:created xsi:type="dcterms:W3CDTF">2023-06-18T12:23:00Z</dcterms:created>
  <dcterms:modified xsi:type="dcterms:W3CDTF">2023-06-21T13:10:00Z</dcterms:modified>
</cp:coreProperties>
</file>